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文件夹侧面标签</w:t>
      </w:r>
    </w:p>
    <w:p>
      <w:pPr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1890395</wp:posOffset>
                </wp:positionH>
                <wp:positionV relativeFrom="paragraph">
                  <wp:posOffset>371475</wp:posOffset>
                </wp:positionV>
                <wp:extent cx="1447800" cy="7038975"/>
                <wp:effectExtent l="0" t="0" r="0" b="9525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7800" cy="7038975"/>
                          <a:chOff x="11320" y="3672"/>
                          <a:chExt cx="2280" cy="11085"/>
                        </a:xfrm>
                      </wpg:grpSpPr>
                      <pic:pic xmlns:pic="http://schemas.openxmlformats.org/drawingml/2006/picture">
                        <pic:nvPicPr>
                          <pic:cNvPr id="4" name="图片 54" descr="护理部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1320" y="3672"/>
                            <a:ext cx="2280" cy="11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5" name="文本框 5"/>
                        <wps:cNvSpPr txBox="1"/>
                        <wps:spPr>
                          <a:xfrm>
                            <a:off x="11327" y="6607"/>
                            <a:ext cx="2219" cy="6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Cs w:val="21"/>
                                  <w:lang w:val="en-US" w:eastAsia="zh-CN"/>
                                </w:rPr>
                                <w:t>试验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Cs w:val="21"/>
                                </w:rPr>
                                <w:t>名称：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b/>
                                  <w:bCs/>
                                  <w:szCs w:val="21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  <w:b/>
                                  <w:bCs/>
                                  <w:szCs w:val="21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  <w:b/>
                                  <w:bCs/>
                                  <w:szCs w:val="21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  <w:b/>
                                  <w:bCs/>
                                  <w:szCs w:val="21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  <w:b/>
                                  <w:bCs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Cs w:val="21"/>
                                  <w:lang w:val="en-US" w:eastAsia="zh-CN"/>
                                </w:rPr>
                                <w:t>方案编号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Cs w:val="21"/>
                                </w:rPr>
                                <w:t>：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</w:p>
                            <w:p>
                              <w:r>
                                <w:rPr>
                                  <w:rFonts w:hint="eastAsia"/>
                                  <w:b/>
                                  <w:bCs/>
                                  <w:szCs w:val="21"/>
                                  <w:lang w:val="en-US" w:eastAsia="zh-CN"/>
                                </w:rPr>
                                <w:t>试验试剂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Cs w:val="21"/>
                                </w:rPr>
                                <w:t>：</w:t>
                              </w:r>
                            </w:p>
                            <w:p>
                              <w:pPr>
                                <w:rPr>
                                  <w:b/>
                                  <w:bCs/>
                                </w:rPr>
                              </w:pPr>
                            </w:p>
                            <w:p>
                              <w:pPr>
                                <w:rPr>
                                  <w:b/>
                                  <w:bCs/>
                                </w:rPr>
                              </w:pPr>
                            </w:p>
                            <w:p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申办方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Cs w:val="21"/>
                                </w:rPr>
                                <w:t>：</w:t>
                              </w:r>
                            </w:p>
                            <w:p>
                              <w:pPr>
                                <w:rPr>
                                  <w:b/>
                                  <w:bCs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default" w:ascii="Times New Roman" w:hAnsi="Times New Roman" w:cs="Times New Roman"/>
                                  <w:b/>
                                  <w:bCs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default" w:ascii="Times New Roman" w:hAnsi="Times New Roman" w:cs="Times New Roman"/>
                                  <w:b/>
                                  <w:bCs/>
                                  <w:szCs w:val="21"/>
                                </w:rPr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b/>
                                  <w:bCs/>
                                </w:rPr>
                                <w:t>PI</w:t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b/>
                                  <w:bCs/>
                                  <w:szCs w:val="21"/>
                                </w:rPr>
                                <w:t>：</w:t>
                              </w:r>
                            </w:p>
                            <w:p>
                              <w:pPr>
                                <w:rPr>
                                  <w:rFonts w:hint="default" w:ascii="Times New Roman" w:hAnsi="Times New Roman" w:cs="Times New Roman"/>
                                  <w:b/>
                                  <w:bCs/>
                                  <w:szCs w:val="21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default" w:ascii="Times New Roman" w:hAnsi="Times New Roman" w:cs="Times New Roman"/>
                                  <w:b/>
                                  <w:bCs/>
                                  <w:szCs w:val="21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default"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hint="eastAsia" w:ascii="Times New Roman" w:hAnsi="Times New Roman" w:cs="Times New Roman"/>
                                  <w:b/>
                                  <w:bCs/>
                                  <w:szCs w:val="21"/>
                                  <w:lang w:val="en-US" w:eastAsia="zh-CN"/>
                                </w:rPr>
                                <w:t>机构编号：</w:t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rPr>
                                  <w:b/>
                                  <w:bCs/>
                                </w:rPr>
                              </w:pPr>
                            </w:p>
                            <w:p>
                              <w:pPr>
                                <w:rPr>
                                  <w:b/>
                                  <w:bCs/>
                                </w:rPr>
                              </w:pPr>
                            </w:p>
                            <w:p/>
                          </w:txbxContent>
                        </wps:txbx>
                        <wps:bodyPr upright="1"/>
                      </wps:wsp>
                      <wps:wsp>
                        <wps:cNvPr id="6" name="文本框 6"/>
                        <wps:cNvSpPr txBox="1"/>
                        <wps:spPr>
                          <a:xfrm>
                            <a:off x="11332" y="12789"/>
                            <a:ext cx="2250" cy="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ascii="Times New Roman" w:hAnsi="Times New Roman" w:eastAsia="方正黑体简体" w:cs="Times New Roman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方正黑体简体" w:cs="Times New Roman"/>
                                  <w:b/>
                                  <w:sz w:val="32"/>
                                  <w:szCs w:val="32"/>
                                </w:rPr>
                                <w:t>GCP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48.85pt;margin-top:29.25pt;height:554.25pt;width:114pt;z-index:251663360;mso-width-relative:page;mso-height-relative:page;" coordorigin="11320,3672" coordsize="2280,11085" o:gfxdata="UEsDBAoAAAAAAIdO4kAAAAAAAAAAAAAAAAAEAAAAZHJzL1BLAwQUAAAACACHTuJAOHBK1tsAAAAL&#10;AQAADwAAAGRycy9kb3ducmV2LnhtbE2PwU7DMAyG70i8Q2QkbixJUdetazqhCThNSGxIiFvWeG21&#10;JqmarN3eHnNiR9uffn9/sb7Yjo04hNY7BXImgKGrvGldreBr//a0ABaidkZ33qGCKwZYl/d3hc6N&#10;n9wnjrtYMwpxIdcKmhj7nPNQNWh1mPkeHd2OfrA60jjU3Ax6onDb8USIObe6dfSh0T1uGqxOu7NV&#10;8D7p6eVZvo7b03Fz/dmnH99biUo9PkixAhbxEv9h+NMndSjJ6eDPzgTWKUiWWUaognSRAiMgTVJa&#10;HIiU80wALwt+26H8BVBLAwQUAAAACACHTuJAdhwaSjEDAABOCAAADgAAAGRycy9lMm9Eb2MueG1s&#10;zVbLbtQwFN0j8Q9W9jSPdh6NOlMBLRUSghGPD/A4TmKR2Jbt6UzXoPJYsWIDGyQWLPgDJP6GqfgL&#10;7nWSmXaKQO0CUampfW3fnMe9Tvf2F3VFjrmxQslREG9FAeGSqUzIYhQ8e3rv1jAg1lGZ0UpJPgpO&#10;uA32xzdv7M11yhNVqirjhkASadO5HgWlczoNQ8tKXlO7pTSXsJgrU1MHU1OEmaFzyF5XYRJF/XCu&#10;TKaNYtxaiB40i8HY589zztyjPLfckWoUADbnn8Y/p/gMx3s0LQzVpWAtDHoNFDUVEl66SnVAHSUz&#10;Iy6lqgUzyqrcbTFVhyrPBeOeA7CJow02R0bNtOdSpPNCr2QCaTd0unZa9vB4YojIRgEYJWkNFp19&#10;e/nj3WsyRG3mukhhy5HRT/TEtIGimSHdRW5q/AtEyMKrerJSlS8cYRCMd3YGwwjEZ7A2iLaHu4Ne&#10;ozsrwRw8F8fbCWyA9e3+IOkWD9sESTJsT8dxNPRnw+7VISJcAdKCpfDbCgWjS0L9vaDglJsZDrJj&#10;Nnk8EWximslarJ1OrB8fvp+9eUV6EMi4ZVBZy7efz96d/nzxBWlgCjzV5KAI7oFizy2R6m5JZcFv&#10;Ww01CgpAwi5kjJqXnGYWw5AkvJjFTy/gmlZC3xNVhU7guOUPYDbK5DfsmxI8UGxWc+manjK8og4a&#10;2pZC24CYlNdTDiVi7meAk0E/O6gTbYR0jVfWsMdAA7DS1DrDHStxmAOmNg6GrRY8gTVmZGehuvDE&#10;Rj39ri66svpTVYDQxrojrmqCA0AO6MBRmtLjBxZxAp5uC4alQv08/kqS+SjY7SU9f+DcSi0c3FWV&#10;qKFZIvxpyKNVhzLzhx0VVTOGF1Sy9a5h52kDWewquOxsZxPMLhl1pX5+UlKN9Ypp1yXa60p0+f7V&#10;8uPX5adT4lun3YX9TNzijsL2QyIY/4MNA9+e/X40aFivbYh3m9bu95IdXFv15lri67hwwZZOzTVI&#10;HLnFdNEin6rsBAjNoCiL0vcTIsFNIPQ/Urx/WfF+pyz4ckXFtxOveJwMhrubkvfa+7C9LP9Hxf3F&#10;DB8tXw/tBxa/iufn3qH1vwHjX1BLAwQKAAAAAACHTuJAAAAAAAAAAAAAAAAACgAAAGRycy9tZWRp&#10;YS9QSwMEFAAAAAgAh07iQGbOqBMaYAAAHXYAABQAAABkcnMvbWVkaWEvaW1hZ2UxLnBuZ+29ZVTU&#10;bxQuOiqlSElJl0qDSLdKCQhId3c3Qw4iKal0d6d0DyWMdOfQCEMOnUPcn+fcc9a999P9cL/ctf6s&#10;YZG/N3Y8e+/n3S98/6Iog/OM/BkIBMKR/SSpAgI90gOBMDKxMIDvUP0MpQI+oLl+lFXDAt58sczC&#10;gK+fOn3SdgWB6Kb/vT9CS6/LAIFoQbKSH9Q80/eXwJ560xn8R4fNl4qzPOccZc1/lkiQfHwNXO2m&#10;WHQBQfgnbyg+1fxY+tHd/Sbth90zOroAtFj8wGqFWua+OSPTQX2XhGmfpMLLFPgIKhQnbTi32qyf&#10;oT999PRqrQsKRpIND4GjR0QR4D/QpVZNPp6Z0Uc9b5+7jscrsgtzTE1ND+GiPZ6JXZ+4qXbA73k7&#10;VFBc0uws52d/bvcBH03nh6ZTN82zA/I9aa7nPXrhzxiJg9vFRl8FMATtxsXmNhr6+1mVU/QCwzF7&#10;70Xxm1DSxVPshbx93uOr8avT/GWILD5J0/Oet0+7HycZv3zzQWv13fOeV1jYeiHGyWjGAYNvn8fR&#10;sjmRhRi/CELn6Hn7+dt/D/0nCNpuLf6vxvfKjo5VO3VMOvqQji52jHo65QlJhpo+BhleMeUpjDzl&#10;CmGiycfva2QZ3+yc56qXER98M5igQOvPn/7Uv/CKq9fk+9DQ6KU5wQvyPcTvtzSmAYOR32dmNO5K&#10;3ncuvPyutYdCVfDeLTXoxMw2mJz2DZ29cn0zSoBN9/YLfntpqXdKqbe2cmRuKbmkNh/ovX9yzK6n&#10;GNuRrxatXvxGE9OjKJXwsFyVh/dvx5JuT7MuFGrhbeZkgsvMZGTQiSm1FbboU2ISEmnYjWWn7wVg&#10;0S9yA/i2G2g8ig6sbT9X7e8o6F+ONETqlQkqfWn+lk2/JZg7fpv8aos/RGJLOsZnqtJ2wurbk3Er&#10;YfcL9zqfxYzDjzvbOGjCJ5Dz0/uTfTbEgGzBE03Ozx6f38SZ5nkoh5ChYett5WbHx/ZwJHnJq6sP&#10;LI/MxAtnLqVkWdbHX6JLJAW/stbQ7MxaWHW7PRVFkwOpM2IpBzhxRTO8e6SMhZny5OeHnC9fgh+/&#10;A+HjZ4IeY3kSq2WzoD0bKGMhNivdNakpx5ONLRnfTF3edlF4uKIPel+/hzOCfL89hVkRJfPg3W2o&#10;fb9/KMyZpbbeVpr/u72w+I8SVs7TuwCurKdsTinKEsyvKXBp+ByR25+YvXc7VEn/kgyFy028UBKo&#10;a5reYxddnkX1o6Lwi3UyY6w8xboDJdXHwsqLCeTCxGEmO/3caVQagWJWM7sSfBkcVuM7Hy0y+NLz&#10;J4NjcUJoQU0MP/ON2Cye/ZbMEyfh9jKtzv/6kveafjwf+Z62YvBwtDBeBy2T24kWA12Nkzn8gwpx&#10;hvALWfGJpXqMTvJMBpec4Zm5vx6UN6fOK/dV0PObkj1+R4/K0VHwUruT8ddgTm4dAK8YGtJUjOHR&#10;VImsfHafWOtesV+EPuZvZRg3TytVmn/0o1ZGWb3nKUEA4uMzdQnKMPFZm4P0zMRltcTUmXe8vO1e&#10;Fh4ed4t1dR4fw+ZEnh3kxtvECFOiF/l4F04JYobbZkTn2sDeyzaOJhV91fHsTjGT4pUtLbd18Snk&#10;bRadBC3aTlu3338xWgn1W3J0mPu11tm44jPq3NPifq8e9CdvjG2LOxKdw7Ur0/tSX1/qrdVCk7ut&#10;ciQLf0MLynEJvvCltFgNBML9gpYZoUzLgs/xJTXVxULBuF9G/vTZBUc1XMnS3Dw4FWTX/umAISgM&#10;RD56d/37+7KBatqKuKmhDDw8YxiHlSKjcued+jDa2GB46WmvJErmoIJfzS3W9oQtsfBzxPF01KHD&#10;kjdqa5h9cOtVMHWqLw7FoTkHAPAWc5kV5VP7NtZcoQqFm5DZTtJl21JDQnzTmdoHOfVofIL4T/3S&#10;fg8L6xN4M0REBzrpWR1VbKLtl0RfDaOs9wIEtbXpQKHAgqSGO9/PdEXPbLYuwGf37axbuqnCzb59&#10;icot/Zg2y19/cHVMk1zf4sgxMAgnRg5fofzS+A91v6gReWa36ZFvFHV/fgvYoPF8u0+jkx7BoeDy&#10;7PlRYqqq6sgdL3oBESg2ShqxkJtrD04c9h7X0PBwIqY76eOyO/wSX1B0+XjuudGpgxy6kt9dLvs0&#10;I/QK4noaVekkgAN6bDJUU9u8M5MxrNCY+IpxVonzz93hktuloeZPdbvkALJ3JE1DP77IBYtrUDXf&#10;BwRiQuH7HqMaJaUoT0+NHlcVa5eBkjI5Rsdfe5Hwi9CPoowDA/mwp8qwpvmehnD8ay45PE8dnWix&#10;tvXwB5ebdn47R4e21vHNdHbmUhJQ6lLlhMwy/B6+3nNRdZtzchRnmNaxyt7dB06hMwoY/C3FTAzx&#10;/9u5yf1wdRY4zDFKr/zzILz0GS2aRcZIO33H0VLN2ZSCO+6lsqvasz+2mpIrDJJ+juUUYo8RUCYT&#10;bBqfcgbr+1txUrgKv76u0HVNakCA8EVD4z/FeUipnw9Tj7Yd7nsexnSIe18tr1CJ3cId2bSOCLAN&#10;3lCfJImLXw5PRZaH7FV1QGBa/CFk4kwF3ZMJmIh2t/WpJ7wjAeoEsiPxxFJ4H8Nk8471+b1ODNUG&#10;HH9cWyFwTk9uDVn03GWrFm8GkUs39kjFiOztUwHFu1v4+bkhrmwscbxKACIPI2pMMzEVijp13RJH&#10;DZ+cmLJ5pvifzVA4lru2UMZp4yVdiwNmN9SC3MQxFBybh+hqxWJLqvOpPhspng5JRCh5qypvim+S&#10;DZ13NF3oYNJJepmWU6SDDHXqWZ7RyjG7i56MCC9FuLo22gis3ccILTg8k49lZgpHZ7y5cbC/MpK5&#10;9nHnrRLVVz9GOI4YznDPHFj0kQKqZvRQZdmfbwX3V+Fp+tYOInTJSTbdiOP5sT5aWXj3hZJXeEg4&#10;px7MJam6LgwODhY8KL5PYypIJYmB/bGt7zOIYWRmk+378YL38dfvs6FR5AoCgw54LLkvOWrgPUE/&#10;IoRcv+LngrbLysvd2seWlqj+jMyzDJwsFaFQGjJm8yzMA2ftGfbW7GKX5TSQq7XJZpLBR3xpAdcv&#10;sfUwQF/mF+38XAZZDZfmJ1x81BKLpMyZZWHYP+lbD8KWjObUzGqptQy+TFy99/K6SlGG8hVMNVW1&#10;Cje2VLX+KvSn7RjZ/FMGbnHB6KajeMiK2UF7z3DURnvU1klAfxSEBcouLs19HFvOVAO8nn9qoXmQ&#10;YVuyOlGUVdjJTI2d0U78uczFwF3k7qWoSEr3SkTHnkOcIldhVEPjYt/W0Qb//fLpb3pwnWcb9rfc&#10;+Omt8yqfmz9dt/VSBbosaWlZrJwcF1Ez9SnfI9A5AhGsrKTLLQf1KInYtgWKKCLQ+/CuMe349Bpm&#10;4f6Wg8ISVSV/a6TeYYhyE0lBPHxyJhHSVGZrIeWzF7nh5ydVmCXy02EMi4+Kc07tS1lxcWLYK51X&#10;UuNl8S707yXV0fNPPYhKJEt2n4fm5hj0G4q+XUXY2PpySV1Iv5pPu1sRp0lOSpmvKc/+5b32t79I&#10;s7AI7wfBSD6ALiLPV/8aRtM4+tdWVgrJlrXn9O5pHz6TOcmtUYO2VjAfOGnCpxBKamLglfSTHoZm&#10;Eu7j6jSLLGOYKDWcQbdxeXHffWmZ4qgqjCVctsd1XKR20ypz+uLyZL9N/8FvM+GAAacAQ86dcXf3&#10;zaFdaRa0saJ+iOxpUjKavYGausvjcS0dtcTIM3rSHsavpaQ8xrUGiDFXX/CnROE4nJvChLhntjOJ&#10;nwXjCmf5K8mN+6XlmC+PUIekahdulTtnKCTyDEXyKbx09tSXadBkXtdOaf6kaM/RN2/M4TJ65tTk&#10;DYbH5D63g4S6epdfmiG0DHb4cPtegEeqYHVYp6KWh3ezXq19rZ5Gv/1qrKbOOsDQYHVDVa6for6+&#10;gDOzUqftqD9rqGEXJxiU8Tda8gSASmTuzyAk38dHHPTysj+z49Gyf+AX57L5gPn43fftHBxOpRgq&#10;+B0WnXbLsLeomgqtdDaCicoFL3undNaK/Ta/H2DC7YTuKhSoZ9nvk5MXkOflUWEu9xVpfBb2xaXe&#10;O8jrU7jMg/a7Daq9NUjfF7lmx7ZGex1zzVFSm4zo1m+5yRLMn6qXDAqmrfgebK9z7Q21f2Xff6R5&#10;8LQts3e17TlTmJ4+5Q3KoknYPEF+7VDTUB+2EosZf+OUHm/PxU+GNqwsq16KTObKs/Fb+8vtio3N&#10;2cR/M/STQTVTzGUbQ/bnDL+XyOnTRwoTNq1FhfmO6VkJF5fiemD54U/+PkZvMGZ67p6XFqq1QgYT&#10;Bc8roSgdUWja49zkStIgp5bxOtv+/G4c8ea1rcbTp9+fXzozF9y6qqsLVs1MDd0vwh1HNr0cAoQp&#10;m4dIo/JVfjytdswsL03FrXIkf5RhMk1RuaChCT6L4naXmYFerR/DBwYUIe73t0hXbqKQ/T1skinw&#10;l5tWGju/dnW1Kc7nQRK2j7m4qkYEjwqS6eEO8KbjYBu5mFEBXbPQ6+dGASiyYzvzguMOA3hdfmkR&#10;6h5qdLT7iy2lwjuDYd5oDrJyK6Xk778zUbp2T67AvAmB+vtvpZI+uKRwU2pTE5mytj6+t+bS5ssU&#10;/aYXWeSirIw/QhFV6JM3busu4h9c/Kd+lFKwzvI0RdUnq7xY4GapQB4VMsk6zPjqI7PfgWUoq06W&#10;sO/cXrRk5YWUqbUCxyzim8rQxQY7xcOtnfnmvSv/SrI8Jfbi6FeZZd/JWw/TpQVyWOfswh00AQhs&#10;Gu3QvKnMNnfz/vgiaIeb9aBTj4eru/sJDsWDWBErvtbOUxmH/edXA2Icg54lYczhgJumwFzNNByG&#10;WvqoRJvrc/NMR7d2dwn3LIdenoi9D8KXYxbdevZdad/a4YivRZ//One8zaPq0OKxSQxL6fXPcH7w&#10;vcm8QkDEtW9yNVjW733yw54heP+t+vmlHnzn3Ldx/iBzkPAPCZA11ezvJyWSbN7vHJuX+YTUfl2T&#10;BOqZDlxfnk3NUFYNtNxqYduMEZcElftc0QDn98olY8jTkd0zVCHM7HrAkKrS0/zOtmrfz61/8xwh&#10;J5o528xZt0XjfzY+elFX3xR95rZE9cI0eNjhUgc/ljyy161jrtoUzrA3U60fwmnM5sRpfMjHsw3x&#10;+ruaapG0990jq1GNVm+ocHZ2dHjE90KGVcNRz+DLKtmuqbLcdVX7tcVyXqsHm4dUnqHYwmT7rgre&#10;gn+hysCsACW24MeBkvClGOTyefcTxzbnoxj+pSnBqeMlGj2I1yH04qIoaw4VcOqptPJk2cpNrnaQ&#10;VzMxAaYeHdEmT9Fg2MNX12amEEZBPnSkrqlpayjiZ2IdmPcweyDmyKz0iW0w3c1XXflYCeJ/mZRJ&#10;ozh3X9kitJOoQGHRiCG6gsquOFcKbW3V8J/pvqApiT/59/mhjcONqu3YZbsun33ynZlUsFcxgpOT&#10;6egWslaD0FRIPYtjq71+qfSpfAnBbu8mCDlv1FTiKKusnDEYuuA2DUVHvrZyda+/CK5sOAm/uBD3&#10;uLmNE3g/8ElO6Lh5pzZrzgVFlcZI+C6fespC7nrPwJv5XNK15xzmjbo/+yA/mGQabtIt2UbBdxNW&#10;zFSIp5MK1ZuGoxAYMivns+1nKrtbdBAChUwRwYbN6Fa+qiyxPfHaoa0NSlp3YJYL94b74+DKypNh&#10;NjdOWUA/XK3MxDoimV6cWWJ3ekkrup9BvPNmpXcXsa9jHnyXWg4k/NJhfI4zmTdHPbG/KH3c5BWG&#10;HeF+UK9n5hJfHj7n4Av53jdXzcze8+VLQv1tHkJfx9gvi/z9dbvZ4g6n0Wm7+m4WV50IsokZ1bxV&#10;OT8Wr/cUOfWYlN9786rn8WXsycsCPdR3wlOIq+fDIaonxxpkNLMjDKlHLoTSaLf5/jFGJc1otE/a&#10;aZ1b6J+ftsJ1qE96c0tIq6aTMAx5EmuK6g+6ZpU0xA95KDTuCurVxadc/z2GqprRP/8lVWWL+YgK&#10;K7jwfmvs3lKntHRLXJoZFWnwcS7C62mKsio3CrMVfF8jTpQuwSwQJ43wOY9uhZ71atd64J5zsbS2&#10;RrUqUbaiElSLDMs9BBJVBpYZJKSYm8hDTXdYixQ7rtaOBzjVPMAUod5IUsthePNxojDUbmK3Lf7b&#10;Hh6mpfjFONJwpLgkxY8LPvSKBPVWn95japoY4jgbfXiO8QSbCb16+3wZplHRNqirrc01BfOsye2+&#10;nVq7W/EvuJmq0vuJvzdtQKv5Kr5l5/M5pz8gnstQV252z3XJ3o2kKuhg7qwPM/oOzg3pLXzkknpp&#10;fEbDkws++AoXe1H+vTkYvAu+3L/xDl0BJ+SqKNQsr7Z4DZxV5ffGi+7NVtFMuBVk6PMyt+qQZ/kV&#10;tNx8UFaOffsh8W+0UhAh8eudhN1dzBVHB0/keWVlfE56PeTOu4CN3X6UfXIAKT9Dofes4KNmZwey&#10;Fb5yI20O5kc9bkP7hTeNNqtQcpxzudyc13tw31bMJCsd9YaHUxghc1pT45EJJ9lqi3ar/3y9sHdo&#10;vwhf9gjML5U1qsWXfvJTnbckN+/uRsYAfjLws7KSGSGO3mRx8nduMXJfH3jW32rK6mNu7ivAbMCi&#10;dRsHwkpnF6kcHnkpERHoSDQN2ZKtQYr7hsKuzRvvL/ETvCKMCkryqI2J3NgKPHY9gXzz3NGMcj3I&#10;XZ/CqIen3+CIwrWJtPJn5c9UkNGaPcP5o0WaslKN55vpoSTsz9iGB+b5REXv8Mgz44BUcHnV7aEj&#10;FHygpS+701TZ0vcb9hj8zTtSBfk9isJytjl95ViyuyAI1Hvxlz+RmKRNoL2oiEaiOOooC3VRcdsf&#10;2krjGtIT8Uqd7ETf3cLzldS0oEROsPgSai2GeqXWchpfMWeyffme+FqKkwQet0KLdgSMFsWBAGd6&#10;um/YDVhwfNbaD07Ltmmw67c/bYFOkj43eKPK8je1AkWK2Lr3ctb4cPelz76j3g910kElfvOpUfyX&#10;ZI4aNl+kExdBsIo98OXfw6Jo8dux6MZR+KR+B6S95i1jkbEspCvLZXjr7l3BR8O3ntppPecZnND6&#10;1/wEURbSNNiLT7fL4A1kEiZn8uzUo+pAIC0ki3I/ra3N7Ggx280557b4XVEhx/wa3FFt3h+9FeII&#10;vmpjNSsl7+zmIwj7rC4ROlq7fte35bh0vlsmz1zg7I8Eghl+FQuLqIi4MOKaJ6+a481gn0UMgsWS&#10;9mSz1dD3J87D5/dsTozUsan5hpC6IlRm9qsFdiH90aHIyKTEvwXQRkhfpFEbIXPBIlWVI0vV/i6k&#10;eHpPm53FRiWXfDj9NfCxbLb2Rst/NnCvsc13/joEc2Y0mYBtdAQuxs2+8TpCY5YwVtLHHDxK6lo7&#10;kbQhEjAcKQ7Ml6w/PLxTNTvjO0iASwwwavGOtYd6PzI6jn8W7GGsZ8gwv+a397K+KYFCHT2ufPdy&#10;a+xk1dJSHthZBhNxYxyXdh4h+B3nmpz7rr1bVgyru6tp+f1NocMX0GiERLRT8dFwSEvosoPt4Cfg&#10;ofGux+DHOfEn4isdh8tvGlHPcL+Ue/vZa+vsrkAaPOwHr0faTxM0XeCLy6gW3/u9nhozBUmflK5g&#10;8/6FzUv9WYKjRTAirSod/PnC0na2If51UbvVNJmNwHtrl9aqK/veTJ8dyyYbuORvYBYvJ9SFeRGG&#10;92ESsXreptflVHx8lHgm72Hn9Qhqd2t4ZtnK069otEOMKbxBsi5BsCObaUGoHQr3EckRRnptcCL8&#10;9CEijssB1jvMFPXfVmOJ1V1Lqx7uMRsdDRPDGt7lBQIOd3wZF+pyCW64G3zPpNZJ8Cku9qDVv27r&#10;RCGOEcap4QfQLwuPWKpsz5uQYJlu7e82h5KW4ztvhRkIrfvokiSaaJGfBMqm9+7D+Uu1wVAW0zhG&#10;peg7p+Pw4Ti7iyXKAB583K3DQztUUkeWSL8F+2f88ls4mlN2Xs9RbaCPYxXy0LCiNF5J6R2/n/FF&#10;unhlf9aEX6aqbIu2+EPPVkOo0N09XYUbub2Uh/BArWvf+sSDvFqic1sjZgbk4Uf0qNy7jYaanbnl&#10;KSyZpo3cBoCVyzKZ2aUZylSbeiqH15cm0W4xEI+EXe57XaQM9NTePLkvmX5yV9Y4la7jn523gSd/&#10;chravvEuTguwn69RRYrDFVa2HTK54eqMVvSb84IU0A67TeRpxmXEHeq0kW8K0joj+OsVwcEtjyYR&#10;yRre7PJbjaQHSce3X0OXfSz/BFAkmJ9hPMGSp3dhJ0nm0XG7agv7cyJlbVjhaiRbM350kEUtNHUq&#10;ms2+XB1TodeMWojyX/lVxnxbXMwy43dwcEk0p0T12Gl57bWFXTVdsDOyRCKUzUcYfogbofK0gNaL&#10;by9npbz1Zuc0ozHvMmjnixJM8wJct5Qa5oEbAsIXcBh6wAdxeX1y9wWBDsQ4MwW90QBi4Veu0Qtk&#10;OhdhSWGE8Pn5e0sUu4yw7uEKV1Dq0w4Dn/PDk/IZifhvQa+bPR1t4aSZQm5hwyJkCK3VaNN4lYlt&#10;N47DExRHDEtNf/64N7TeqH8jTlV1w2OSqWARNa3PulJZhnpTZumTKMdMX8Pzd+MpqEwxdCj/lcBH&#10;uqnW9DC5d+H7HmavXuvHJ9DHf/Mpgq4ZLleJVZ/4nroyFhXedNSa9W+8iZqhUjVTTVrpyB3f0INA&#10;mS2G5kxo+pz3Ry1xF1ZsypvnaSLinYKYyt4QQz14KMVcoKeZ5XMJrZtuS3hSUtQu7DPyGXLMuRNj&#10;oU94RGKmpXqvtr5JWTk1H8mdWzcxGItAbXiB7Z/GGZxaERIzW8u7n8cAdY7AYdSvniLbmEoWNkgU&#10;g+QxjP413MbW8XrpJ0M/aY72EJNxgLCiqDRzY2uOT33xxGasXD1fO6TTZEr0dDaBdWNEznN3Ceze&#10;Cm/tWKJ5NpRdXnjAqCZHQNV3VZaI+GlbbSRnw7KP8SSSHKdOJOYyLdWpqQwb9MOx9gMsBsmj9az7&#10;HP0Jt1i59fWI6iG0LAK8v4Js57eY3Mmq3jl/Akz1Qj2JagfZ9M1+kBtSTWqRnqqrmeTVlHeaCjXK&#10;DvpaavsswlArOWHl4/piV2H8C8PYtd3ADCr+WpWIB7jTE36mcM+tbQLf+3r2YncBp4dbl0VRW9yG&#10;6dn1L5qMACHp63bop6Wq9tzILUI5LNxGZG4Jotpp1/YGif+Izs1cW3twITcW8bR4gfR5POX2fpOH&#10;g77+FhNfKJkUmxOshEbTt26RU6oqnyh/LHNxjurIzstqPLfJtFFdVNRrlFLs7Pw9W2JSsYciEUtB&#10;GEtPmjFtGYtJ+ONaxYhgwWaAC/r66mBesYibqFvp8kDK3BEPkNA7GS89/pcRm3fIo5wqmu2D4Rjw&#10;omahAnad151u+H5/VPy3q965BZrDFdH8ltbP69WdVKGZgi75WEAofx78TvDj1FB+Pim1ds075Im+&#10;XMnFMr+hfydjODYzVqvziRKglJ8hkMnnoML8/PWVJHZY5Jmb70ZG49E5ePkbA2U356x+8F7R515s&#10;WNlqhLSz7rxbm9MGO5O8PE39hQr+ekQvie/5sCaNVTYPcqy7Y/lX02u4CSSTQdI95GPKF6ce1QTi&#10;3ryZlxZTvzqpLJkKbrnVZQYA0r2MCUszMdHDyUauL5RfIYO88cWcxCHUp1mcRJf0p2SD1EjRS+SP&#10;x6DPCgo9gdikpsoOYh9jg7KZuvPHV8O76dmG+oPzS8P63wHE6NpsKG72MEIqZym6/NWpVRvoFf13&#10;2YBkz81DjzaKRliLmJ908ZTDin5iqsePb071HIgWBEtMQq0Q9gYe9qLzFiMmnsWCWwtrT6wVN9bH&#10;TwVnUcHNzbzHGjQZJw1wcB2P3hLFmYJlmjhEKEElKHS+p2J/py8QvtIljHP+p17LaXZI+9OEjfNs&#10;me7RngTmDxOe9f76vS92Sn3LF3zJ9Tq+tmsmi9yWuOU343PvA53aH62cUSlEzVJub7/0vXj0SD9Z&#10;VyvPxXOJFivn16uFfaGehIdqSzzdAdGRX3gIgY/Mr+GlZRG76dGszOhJpg3UusoCO51PNjfXPBGi&#10;ZzeoiPbqOSHZqIcyhGWCHPMtF0Hsu7NgPNAY6XMjH9Mnu/qK5ewsXR2cugG9XtdW595v8Z915U4a&#10;uxtzhcfGESSYNzEQtKn4kR/y8LzXUC9PVcOq5XPwCjqNVSs9lc7TBCrCSqnjaB+AZmujb101ip4H&#10;UkAnd1zYAjhtL2KubfE4GB0pcGKmnvCaXbajjzDKzNpLTFpw31DnXcWbZUH/ytIB3D8T00inppd2&#10;TGuqJfHdZE/X2tLa7uJ44p5qJij27Ud+Tqfe7klz5wV80GjKyukunhnrt8lVEniluxUHJzktJdiR&#10;U+dxSmmxq9AXo/q1nwWDXxITuSZIg5t61kz8eVyGaXApw3TjTXbqrHlp6z4OnnIp8cQm5PJXXg9n&#10;ipYTIQS6H4Mp5722tKTdHzoVwuWCiQKrrSEaMwGt8vKYS35JKgMdnidztxoxv5h2Hf9XL8Cljay6&#10;9qEHPkuBU9DHHjFHC+k31Poegg6pQjhLAaDMslLJPHhwmZzcceAmq7O2Igeuh3uu8KpM4nwkIORf&#10;u2c/1IiXHgEMeKlk2mzg0Ctuh+R3OH8fH5rLlZbant5ULmi5ekPanOeBJTypra3BzX8Z+W9l5DIP&#10;CvCWVO2fJ85BgFSPtdzr+Xrs2tv4V7O6CelPgyh1RUvy3y23wYGcZPSZ3ETUslUT7U/7DCsi9fbs&#10;znOpPCsnwXFCLNpX4W9t699iPfZ+8sHtxu8lFobx5B6XOCsFOzU/ELZAlhgYvyqb0C5HUiI22kVf&#10;YqFzMYhSGabw40kPBx86IaNCsL/V+G7Mrvhy+/wC2h7crI2tiUed1UXoXAxp3woOGjX7urqf/+nj&#10;TVbueQxOF9Byfbvj9tCZkVu6O6SjvxJfdxZeNZK1Ij53nJCQkMqX5aPYOlurmFO+qyvyT5yhNE3u&#10;ipgQZyOaZYdiWHnk51tUDfHV4pA2oOCjv/d+VhdNzlLGBNTaLc+9SFg9Gutz+V++l5V7RoLYlBg8&#10;zQbptFO3+d5M/YL9ePj5ka7upk2zIeSJKwsrK6YC0nEUmJf3dX13+eRleGmp8MF2x8ZmKUvDb590&#10;IyBMDf3aNJjZ9+CkRStVXLWtStM5IaCTpNq/SnoiqgHmcalnfUGGMqndWJynC266pBJP+IAPGCSd&#10;KrFGBm4td+0P02r6V98BK8WPM2cqfZbp9IVJKnU8aOIvEeXhQW8EY0wPGe7GDbOqs8IOkZ2YKo4z&#10;WgA2KPPTK0b8CIO7xoCAD+BQ2qDiWZIk5PRTX3a6L2lLSPRgMrKkqO3uoWIgior9mLzzAwe/ZpYd&#10;xYb6ph10NnLoCm1/xJRj3nFDC9dZRLob8Q+MyOcQPenZXyNHe8TKSLw+vsnqpO78FHByEfdt2uXS&#10;qkCpoh5wEgeMitviXxQDyFGselxMDWKSdXhEEi3LoGdRzqNlKyJX7lond1lmNW8PM6t8/jGdxUx3&#10;UQPHxXnMFZ2WuoJOE8FsBLqhVmxsKaY3sts0pnr0RqDTIMh5dSkkZGpDtF3zcbbOh+0WoE69fEoX&#10;qEh+N5LIfhOWbzBO+pzoza8UwhfoweUsVpfeoe7Uo85/qrV+0TKSXmtQtNxC7IRcyWVaW40m9445&#10;sUnWR8hqx2ieGTv6UIiMY9l5i7qwa7zkJZ/DwfhcM/9lfDwap0jxPey0qaYJqK9TngW0HsXoGzK9&#10;ZX52HX5IKSKwLWn4McztPJ5ZuP7xytOv1IcHuqgFUugP7y5Sc2kcANazvY2MvnO/GCESoNeub2mp&#10;qmxal2zbIG4Xq+g6gEZNt1A9fibAYFznI9ojxE4vW7y93cktE2ME1mWVi1M9KhB0/efaj7kI0kbS&#10;+3wUcH7tujV52ZCRbP018bfE/OdJgCHPECetdgVHKCPcVgsmi7JJ0cpZObqiGJ7ryXXxtug1stBZ&#10;6rRtQFvWwwk1MnIUV8P+RgZxp92gYHazeFv+v/D2BX6V1e+8AY05fTS6zu++Ewx6Lrb6iflp6W6s&#10;RYyrRze5QFfG7iHNxYxAEL4b6s7z3pMY181jdXei/2qUdWYVyOiPJBmukCjho7M1CUDSx7W8muv3&#10;15tAn8LRB1vs9LW3AxMTztf5sm9t3d/a8HziT/lV1I4jnJYmLZII33cexUX7WxDGXf5D4pOntcH9&#10;IxwYJshIU75nmKGFiZsFyG2rM/T1mQGFcWC+F8RF2kbIXfQJQ1wti6AzvE4xuSp83MZYTEeydwtr&#10;f96+XpN3Razde20yKSpK+zOF7QY8OsMMHDsWKSwoyBMQJIstze7alCwaxYxQDPXSnk+OTQ0HU1Ac&#10;RdwRbz+7qmbix8vK4sVMWNKfcyu8iTtexC4oVit2ByqzhtIB/MOmtKJEv9+EI+hfNTzAVXPz0wnv&#10;crG5GfoegyMz9m0MqfFNrSkDYsv5efwcLvZ3PWGY6SP96qJLZS+mod+jVcIl9DN6hEK/ZrOJUuFx&#10;aof7WIz2tg3ZAV4aFbrij8dJKR7yuZZMydCVitqg5jmVGA21pw8rxHUbNKEge9VPbHsUNUiS24Po&#10;ZZ0uInghpaesFaRbmJAz5hAasvEzfzr6ShFRvZyZEE4e0Up4ejBZpAmPCnkT/f44onpqt/Jik6GN&#10;jfsjkBOOmca7HPLy6Ek9YldqmnNXLUSGg2ufg6LdwMtvWJ7pqvNJPlL+XXIPNc7II/T8XLMAUIHZ&#10;xSxn3766xT0N0HpuLCtZLUrWbMG9ZWbxAXYKpD2SUsEfGL5+A2IeoNpks1o6mF1XGa/lEcI0AQBT&#10;LnZ2YtsI+R82lNp+nsrKbow3mOsO+HJYP6s4M2oiEE1MoAPhqCjN2iXaPhKAlskxX1q6kNCnkieS&#10;mnYKQnNMEfKzbNsoKyurP+Tn108rvtB/BlgeLVN4j5AMJxYwW8CTD0C8A0iR1WAKxz4K8HLwfIr2&#10;HHw5pCNTJNqQahGvnXaV9XTQGciNil0FjhyFV2CjLBf09LJXvQmaa9UJmtl9XF9XqMXQ5ALggxar&#10;qEEOmLkgQ5ZYe23z5sLuaTl9q99Megbl2rfwXBtc9zrO9sJWuNg6NjdpZNST6Jw4/YNBYmJr0A/L&#10;Wp5ydg4xqsMroO6waB3VjU2eUfBlKZjT8rOZQ2TgLNY25296lXOw3ZthGSlavCnFvDk29BH/qKbs&#10;pO2BC2kyea14ebkh6c8ZnU7BmRmXEvwxjWpykgdfAJc8+gmMYP9w/2t+abG7kPTt7YJfZiwwyZuv&#10;pV3R2glZhvoncENenmY9smc/VMbHWx53UjBABVyB3rronMY9G07NEhuMR+22N/sVSumIq8Zdm8rX&#10;IF1SccloJyzh1LQQv0zlvA/WAw+LhuujxBnHUnlaGm+fDlPzkyC2NgomGQEsNVLSZb359gHwIi2D&#10;t09ZCgSW4YGwC1+QDBOatvrx9smg8fTeUd4SzXp7YZ+yFwRN8tRD4dw9jLAJ5ISI1IZD2sCX79TV&#10;h+HkFByY2ItcPSFEfVgFagITS6ISamZPQIsC9ftLp5SjQHV7w5JQSmrwaJPbQlef6mMPpSIIVGYQ&#10;s5NVox8NBJQMc+5fOw3Cxz3ErMe/B6atTr2d7wYpnB4a+JWNatdIbWfXOPmXI1PIUv5FF5mW1i6C&#10;b5ikHN28r+O42HmRZ/PGyiWlXhXQrdLTg32n06ka8IcPUlJ8lAfIzA/MaWvvNObwIJH7drasm4Kx&#10;ch8+hXcJ/GJnLRNbPgZy0nhMKeYkFfyG5MtbM/XePXfLkPaK6JCNtwzsTzDWHiA8WHSroDk3oeL4&#10;buLv71cFtM690Uy4PPOUPXOV/6hJab34afKWVrZMAtwZg9nY8aTMINQ7iXDw5NR4fKe6sd1+bmPw&#10;IUzlx/vPQ0sLX1RxV4+MYPaDA6VKXKmUlZ8EAjFll+ZnNJ5lX3zjHNJ7S9JkamZoa5vyXoAC9E5c&#10;GPVnw/nZNKhTfrpIQ/XZYDCR+vSJCFDFz0mbw5PWmGvwoNxDvWcaEqKK55d4PiNlivhAFLQcozmF&#10;+Y8+anLeVWMqDacoUvyX+Xr6joY2Oe7tWfKXx5vfHmzpcjFyY8+2tz2qmkl/JIP1Zt7uqrGA1Yh/&#10;m+Dnq30H2/YjRq8GrkQFy5HyD+mdfun45wPAEeDfu8QtCs9oLTyPusQAdGQykPBIsyzoDkpKVT/u&#10;HDqLDDyECQIsfsH9egdJRLjvB9fvE5/f3Br1yrGNKvnO601iNSY34z/Jwc8U1/gegF0cUAaEMhY2&#10;8onqeVkLX+MLyrlz7/i5OADuciYPMQuImKUZAHD8I/eOQbZMSi2xy5Vy8SeW4tk5/bTVRzAtsvJS&#10;gp6lxllTddJEjpm0qmVxf6j8yWEjzwotc7g7WH7PDVQVdbU+9AsoUp/EqyicjPoLCbLIW4A+8SXj&#10;/haGOPr4fPisUaMejr0QrE5LCaz0ry5mxS64Pzt7zneLp9Tbh7bM2d/6Ss3ceoeJ7GNVOv5j6vc1&#10;9/u4eCKja7sTKkP9Qx+jegI0bUuPtzGFf6bEB3FHP/L1QoosvjUnzxQ3CF6hEX2OA8sTJwIzbNEp&#10;M1+FvTI/tHfkBL21AgvOmwlggZS132XtH6Z9Zp5Odxzh574BnDoATE5+gmXV8LELfo5hWdAzjn94&#10;JaGvP+n50c6o4OXonpkhTcPMbBcBNeRONxpfT13l2VJR5AokNSaUFC2653bIDsD0f0uJu/Mr3raS&#10;kJIRRosOLGYCKIbIzWt0gfHZiMbdvZClBs/hVa8R7+IyW/J1NGQ18h6jdXn1TJKBGe2Vj6aMBPXX&#10;D/Jf35FiphW8xYi+cE+wEhDDATErKJQgLz3XPYBOxYb4knidF1NtT8sYV2EritSwcaQDE+lYK681&#10;T5P1bp1xFozgG1B8qaqoGE3v0DqhkWRQa5IkGU3n1/YQOs5Mm5ymTF4Vt+MU9DM3tdsJhctY++pq&#10;qO1BR2Z2jqPJOt87ycntWoMkVz8tLG9dTCg3C3CzAbGtE3rRMJFMX/To/XfRze2F9fUP/vV58Scw&#10;b58iafMU+7gXoayUfX27k57tDRhQrbNv1KbqxuPoobQyWJ7RT+jQXvczXw20XV8hJzavgJxW2axx&#10;427rze3W2IcpYaomhxMikZZbl3JW5gBjNFS632e1+PzSzOWS48LQis9pHEmvGDUffy1mKUEJA1pC&#10;J2l6Ks38etrvDt1Ytu7R18RYFlDgiP7C/PhPApICEVl1mUskofoHc4J43A5GgWWBbro2t5tX977l&#10;LzLEVtBFMUadr9b3m8dOSHk+3z+NxjfLgBeAP3jgWpib0ffEBxWzMdDLY31/4RndWcn/lZFyCnv7&#10;+wO3rHo9gfYQfGWcaxu3fVKzMp7nseFTEDC9unA6+rFHlBEHLl9ImhFQeH1W1pYlJFYvWrvWyhic&#10;vpqFO1DwOCl5AGoUpMPJE4PIZ9+00DVQPfJ81MaO1yZK2iZItfqmD/5RQ31KOGPObYvHoEIwUKjo&#10;9BuN7QdF3MStzRgd+D6icPV7+DcUIgkgSKgBtPgnZDgFBRBBckuLMKsJZvpEQ60ExQ6MNDWffs1U&#10;EjYSpRvItcyynzhKZ2Ip5WBhtf63MpA0BBFNVvP9uL8l6AwjsF/Wu2Kas+9TzYfD3ei+w1iqHRtO&#10;5WKhG3ge/uMjna+lYdP+WOTnAY0WgcAL9bdDe3U4hVZnY34DRuDPFnKZlnYkrY/jUc9jOEb0K2YH&#10;/RFQboYSSSye1JBKrgoscvm90VBg+QZEQH+moIe5U7oRAQzpc6FwOVXgRD0B9LIu00WJ6W89xfOR&#10;ACMmYVlWLZ/ALrNfnQpMgHZndi8ZbUc5PN9LxzYPlvKGH5fWZ3o8/ytlNu/NtdANd8nOcmeg3cYv&#10;WQg7Gk/6IIC0W1047YK7dMFPO3VrO1O4O9O4O7XfvY/sJ625N1GTfPUUh4O0gZ93dXqBW2BmMvBn&#10;wikGyeaWsb3ycVgDlOy5DBbWo3fDslgRL2pih5KTEtBbl78CUUT//udoL/rXMDZdJZyz3oNc0sLX&#10;3zN/NNjSvhwgEeha2HYpAG2/TMB4K9H9mL+LnCqa6JkJ+leevBzbWF6pRf4/1a3gQxIHIbWf1Kqv&#10;Nnpt8MbJjZNdsT3lMbq9WU2Gib/o2QMvBO5qZ4pKJ6PStx8qILFmUBs76W8rTMtfAdxaH57zOWFQ&#10;hEn7K3t3K2t3v2cKIonBtKR8IjA2H1DhXo8ly5AlnWrBs5457/rDWq7FypCepqp35kjEwtJiXRc7&#10;iXbFomdFkRIGZLQh7XejRd+ZY6s5V+VXgPbMXzbTpUp+nS/kQ6YKBVpBbLRf6zftVt89/f1vH6Ij&#10;RMqicFNe23P91/39gRyFpOHhQwJ1K5lhB248wfI/zPofNz4ohU0fflvfefz+UelHHKFsDKofQtGZ&#10;osmz6VSQX5vpVN6/NjPvqpjJJG3Rxl9+qMPAjyLIXcaQtQ2RLRN1xFNRVg96/ZROVvJL/GqM1Nrz&#10;0PGDy7yZzc6uEUWgbQqvVazbCEDTllgVIKWjTph/fIyfrm8iCgTMyckJIDrlemfTHPLMxMitsrAQ&#10;A2BUUPzn+aoqeIhNVpFE/6cRKSis1MT+xKfPYunc8iX2IpqtS0ssw/p856ZApa2BbH92wB4umspn&#10;nYrNj0WCOJh0aB/l6GJnRB4vJwb+OdakE057tKnq/TMcrXcJt3fpvoNGwhbN8jNGUvyzkfhnHMzE&#10;d/PYRwENaNqyFi/RHlHKdBLiLjYv539UL2YJ/shsEv4tYGz+XahfF62Qr9iUEObY2mmU50bvw6nv&#10;I4Dh7BWtRdAPpieTgdG+RiNyNry+AEGIehphPrHDVmFCix6IhhSp1Rbpw84A4RNI6eYNDns3Pe17&#10;zB9AnRfvc9OflR9kNv74a0v3WmX80NCHJ42v8T+NO/3NBSIQy8fOlFhjvVvzo/5rLBrPRyqj1l+c&#10;rfjzi1+G0IfkeD5YTvYZFFEYHnJe5YcWEaNte97H7WhySX34nEigSvQpj7L0OD8l1mll8bqJjRGR&#10;G7mUGVNeuo2HQRDWK33AxRukpZseQATK0kETML+wG3ff9SQFkce+dnXsTALaGxavnzFy5YUO9yhk&#10;V52fk2HBCoCGt2mndDWE0+VIDDdm4/jOZ+WA3+hIQUnbIMhN/VvDuyfbheWPuSJ91bl6551wfps4&#10;hfRsP0UbI8TqJMZlYAp/iqMbJx2oOzjgdFr3Tsv9e1U2Rjq7BRIrNDvSCXPFP/9xonSM65jBnu/7&#10;SufnZzYCirFE6vJf46se5YnzBpIRAToXOjjXORBqpwLF4mAkyY5iAhwGZD3VDxmfXP5KxOkRiBJP&#10;ASI4NHuL+fzUAdOyH/Tnt3+rlRd1WUS480ObC1GkMReN5qvns+hTPmGMb1hnLC5Xe9CC8G1enHWZ&#10;5XU9BfG1L0NaKh3slg2zlAkfCHkCrgRlq4gFGEBaZ96aDfOUjTdutbAEysR8roqcTriLscGlXzLH&#10;wxtPH+r30g0vbNmeUoZKNXtdIWPNAfaTt9DeOaTbSVqa36kn1sxabLTJLlqbU8fdmx9k5bm8HWs+&#10;06NAC4AiEVaYzpdcdBD7qIyCjsLiSp6PLwQ4/5NuyLpgoiUX/SyPDDyfMZT4kyxCJ6HZ46z1Iy6C&#10;cVbve4HpF9KrLMGeHOXDNWnz/inCM9jdNz6byPAQRB6ok0CRIqp3LlHhn+8HfMPnXRXD1aNLLVcI&#10;p2jikhr/Uyrk4GBn84yU4XowLTvN91qL31wL8M2E3tee14nw6reM4PK0J6BtHIwxCqzIXdOBUpbf&#10;ZoIOwzi1ikXbXgp/9x+U7fHpAX2YBKS9h/7If1RMAuKhJJ3eeWu1qiLH6x0lndQ0k0FDh/aKmXhG&#10;+P5rPisUhz5yGKdo7cZ/E/uoMc1RInNayIL17/1P4RcfAgeDO7EuuCkiNfDr4ic+SEzlTjKTZwrz&#10;j/6w8sv9t/4+hcOdWtpiSd5SOXdQ9mZTWNQ2Js4i9fs8hJe9VToxFWPQkzOSl0liILF6oi598dB1&#10;B4o9C79SvQh0gDIIASiDYPUiClJjbJA+hAZoaYw4HpMcPV2gfv9kVTVpjezsC9rHXFC2ijpFBAub&#10;E2EYusPj4Lxw6YKxx6DRU+W4LmBPuJ7tOuyjjBCJX3S0QSAMVjfzvc60SfybbXAY7+GTPtkSGE/e&#10;06w0QWzDZFGK1xfxXPMi3JmKHXj1eXptW6beBmPSopkfJHh6rdTQAiJAX+VyzoM+bpyIepT8k9/9&#10;J0n5nXk6dOqwVIXFVYlnP8Ms2jA4nBw8P9gGFa6+e1XhQ7Q43sHg7cJqZecGex3KMGzW3bL+YlHQ&#10;9M2WmRkdA/PTW4GdaQgbvbyVS+s498BGIw0hmsFGhDSm34qWZ1z32v6Pbx9L+JhquBYl/80HkZ34&#10;g3j23TVIsq57NWAv/hXOaNRKJzoI/3HuuMQflkDrXn7AtgkEa9b8K3hai5Mwfzi8M5Y1eJS4hTDV&#10;kH4DZCl/eHWzSYOcuYOOYvTW3irinUmQB3dvZEn3HOsU8Vw1lUcjiHEFhPOzSxec0k1TxmH/TNBl&#10;P64THV+BuDwQo7KYiTxg483v0IAjcqx+9LdDHYRtrwlzAjnfI0WfFOfVeg8BpxwQDT6VqDevrOs/&#10;8b0ETmWA4kSysvcbZS26tgX3vndPMtskFYscs9AdhHI/UvOHqxnax7ocJ88xzl23KGm6IEnQew3i&#10;DE2Lye4X3wF9lsS77MK4JQRyt9Xdx9Qtwplc0Egb2G+SaSk95d+4mWsGystJXP1ZISh7MFKjFnoz&#10;GMbyboaE1NRYkYNNiCqSnB04woskH2YMdupr/fFq/ROYVEcEGeGBI4cF691ZkJdmeI24UFdhFkiY&#10;OEbhuD/9J2ShKOktQZcGj29y9VAtuzH+VuU8ZaaCPNXQtwECgcQLsYMfnnscNYgUP2HooKBRJUon&#10;e9m5V88LkEFN1jZkkRtuf4zeEhHd5eADTDtN/UlsljeVunpkahfpFNM4k4xg7iNQJkNNIoJQ8/c3&#10;44C0TxZR0i+wGB+D0M+UpcjqMMs2vWRzdreVpj6DurHHtkafOMoFtJ/zvJFJHVt1idrmEl9WKRJ/&#10;KRkBC/RBDEllmq/HP/pBRMyI8nauQ61HO7Jm5yYiMCuGkPHmBgVjT0CjzrnaDJFt4cLcZoB//AGu&#10;h4nQ0YOKvy5TMDpN7nsoq+wEPV+MOWZGTzYb6OzRe2NQIhZ1R3XAsMCjXEAEQ3mP71x2ETxbiybj&#10;/scmkzvcxrQFSRLo7u2tUvS6RGZJa6iN548/J881oe0si9999B707z4a4Y0o3ziQNtLWarA6L853&#10;qjNNY/asfYj7+OOVrFr80wfjXzvnV+vlggCdtebIODw3PRF5v/rngt0tpMezYZdpwc/AF7LFBtTB&#10;H1Odh+QVn8sVEPFGPwKapaHbs7FEUnXbboFQx8elA6xqXCDQGm1qvc7/Ccdmf91fYIaBaPtr6D4z&#10;AMYq9loqnOUkCE8PNPb0cWWyWpBIBLEXCfZyeZlUHBzHC001T1Lq32Ei4HxjO5cbLf2qwOkhdVIt&#10;0bfcsH982vJqb1YepbqZclbsO6uwFgYCA+WRCyevblh5WzRgmlEdYMTrITv8Vy4Onz4Uli5TUPmS&#10;fOSmlXoliybdxnzQ1OlKWVhYuCYckbiuG5FoBJQJnxkWZT7nEPHiYgJNAqEADRfWs6SPZRB0g8Zw&#10;ruxDAUg/I0x+PCw3zCuQbQ/96yeeAfnSXEzQR9pdHLvn/D+1Vt/8mLfC/zB64WQuNY5pUv3hCZiY&#10;rqa0lJ4uSXoVwgagS9LWUA+eZvlv9YK4nyY80U1aQcAx8ims9Oi3TOuxgSoDxke64rymuO5PAL91&#10;tdkVHuRLgP/Y+0JUAiMDY00mMim+VuIZrRrPb7JD83+9WWjvCDPQaDFAuaXbEipMyCXqOA2KaafF&#10;q72aqB+JCGdz56eQBm92ZKYgRbAHKgwx0UeEDhCXaz40bTGkShnva2E4survYUcoOTUiOxFXckyO&#10;9Y+h/vlrAuP5031Lzjyv5No8K0OxiXP1bVv+LhtukAEz1my75X60eg6ij7U7kc5zho3Vslt0fMgj&#10;W8CNJvwi6/IM0uLNDpxTUZpbW2fZsQm+UHDgB25+cIhoV5MyolD4CX0WLLW5pcXU27DDGErFOYg9&#10;0BQYb9lwtU61gSPrKxmrAMoGVXvyzyX/D3Ab0rGXjI3HB3kyjMdnfnnl0A5n7i/hyMuOQj1K3X5O&#10;jgPle3h3u1mo+8/8ZRd+JsWEDbzLFIc8N1xqIPZZgAOn8h8IBX5nq4TjduCJL949WmjLajG9ljLG&#10;r4Myl1g7M4qAUXfejjyJz0Fcss9S6hc+mejAQIArljYV/0FESy5mZ2dqvdJWJ8IucBtbKZC3Z+bA&#10;GdWfCEBVn5RTtjkj9IGyWPDXtltejd6lpyGnw9LZu8wKoWdKPI836Ykjr2XiVYAmkluzFep9a1uq&#10;8c+Ray8ERgzNqnHIm+JVclVsLiR7mLOzl7WG9PXUzlI8/aNIgamLf/xgUgqTZ3TikusaHhgamV+e&#10;E7BKcrCxKY1g+Mt9GvCJ9+VxRL3mWklZlVRmrxBLDsVPc9+HHv2riRn+sW2PDxrTETPwgnh6NnnP&#10;3aMPbRqqgb/i51DKQZ2a6alCVqsOjnZTIwOfBguI0hVXTURyKrtde/+k/DYKSDPqte7niNNAoIMi&#10;pONm85gCMRw+uNSwFv65/13vsE+G9gg8mh6l0FgFK+3uVp5HAuV329KXmDS+9shZm9H30E/BE+al&#10;671xjEfdx6ZH0oRZprmlVwM1NemBdz5fiHhJMjjwQJ912qt42O+Pnvzjjt5olbD32hPxiIF+FKcK&#10;j03zWq1aJH+ufK92O3TmFFAbPOz18a04K+aoPpgQ2u65U7w/B+hROgl7xftQ3/chUH/7aSTyUusL&#10;0fHtsalnjclKsSOuoNr9pyHDbufAkG2yDkNWFhsO0Eu0Ll0zeain+WCyUq9G6mstWZtwW3/LUDyQ&#10;yM9PSLIO/7HOjMxM6nWvEXam9Cs8d7dQdrbvAGOPofTq+FIm/KCfaXSEbEYwCB8rKLvTpjdvUNPI&#10;25scYqAc4D2bndEI8GRS/m/DxNWoP1RMBhyy6wagCzYzGGRshQcdF5kmeN4c0Z2hB5q+I1BYFVQu&#10;2tRPSUkJRLYvz0wXnP+mb0ZEXypUF/yidvhW3anwi7kkhaNUhQb0POhjc+63D4Hx+B8RoijUPUYj&#10;K1Hkd1LKJuQnNH8BbzQhsWPOS4TlMLnHKiQSIfBqD6fJfuE5EVz1qDa8/epXPfo6VqG2cvpBFGRs&#10;IhI3i/ShxogAmSxGSLJ0xP9Jg1mqffB7lvp+b2sUjlNwjynfniYnVo6JrZw4ndnYGx4vEZ1GymF0&#10;kFxJ1VvBFPT/uTLKuH4q1dz6q4P/1QtAxAkCWtWao39wOvwYGR2xPjhBLXUlW3WM2bLEd4titOuC&#10;jqKc2OLwHwPnWkDvztW5uuZG8AbsKDRPRrrNhZV+UGDDaVVcfCFQ9c7varZ38MvbSPspidwwAJU6&#10;IxiVgFMQ0INU5WMPMW+DjZSsuHENMkQyRpI8q7MNNUiSeFrTiMJX+omr8y+uRbRBFiYnzFfj2F9v&#10;epPNDTQcdNpKjOWxw8mZC7Ku8UIM8N8KChKv6P3C6mjdEiKa57xCIQjDS3MnD3v6JouOOuG61bWb&#10;t9NtbeNMBlVlXe26hrDRy0MJc6XL5NADwcrBmmfkmCgZOeaUpLi4LVJTIBl/Jd2ujY4O4H2XFh5/&#10;172/D5jaXNOL+upmCZGeylgiZ2pNjR+Y8roT6xc+vkWkAuV63WTGiILQzp6iL+oNNEPP0ulTkfDO&#10;K2T54qsyYQ8hxUUP4QbCjTkujG/sQ0QYEWRoj7mwc7yKvYQQ9wEU5cksdAHLLLKjtYkzJlQH+ohJ&#10;luOyvPaOOz/WcBOrfhr/3frZ0npowPjPmeBJ4ZXTnfM9mjBnEkrtmfHjxbG5uYbcMJsKD7uHr2zE&#10;UmxWh2F4mU4qbry8sKJZcXx+UdSQcKZhq6sR7Yzog97+/mFMkYddTJbQQeT2VQCFe3uPxPFUNJXz&#10;ypbm+gipYSSOcENvX4Yw3t4IDmYeU66QHtWSx20k2cb976uzm/MEKe6FFVU/qIZ16dT5iI2Dj72U&#10;8ufvWUSwF10ZaEWjmae3VIGc++QvqayXRMc6bO7KqiB0fU+R19ikyAMHa5/76/Hqrpzq8a2/OYqy&#10;Bzg4zjs1m+PTi5SDQsIbjtT+bAY+obb70Wpl1ZDBsmpLp7eZS/WsHNotbBe4OH3yPpd9hfqt68Gi&#10;rRubfj4bm+0+K+P0u6ESfiXvBBoLzq9PSTkowdKDqqOimvPakRXhYVaVVftCrsh0RNYoBf0KY1Pc&#10;apsXdlYzKiGpUeZ3Nw68scqGakkMeZnDFL6rBDl35G9bgNcqOa2oGXLA5pdOTTzk5f9Jk1Pk4pPI&#10;7YLtoWfCL4VWcC+C2ksACb+Vex4Z+Tv6/n5OcOwh2mGKyuF8U2UUeIyPSIoLKXOXdnFQFh96MxIe&#10;xkRaQIXg0Ks5PjwJ+XNJNfkgmcHGihj19/A0c/ORnDKYq0U0TTOyp3GNHyNGDiHvwgUKqb96Cg8U&#10;qLCl8IlCduu41x+0/T7oeS2GW/mQzpjMCfO8vHSEvKaGN/A2nF183pmTliRS3vc5/Nar9NltaBqb&#10;ZMjTeDRzgz6Xj0dnCeoykm4ZFwLDO3oKfqHX5Hl8cdHXl3QjHRp6IyO9ANzOy3pBMBoFvk3BthRX&#10;r5jxgO3VpkanV9gQEkkRAL3SzgdPGX+3XTQkryxTG/rflMxNTLq6sb8SgS5oqYGzmp3WVAmppsbH&#10;nOQe/nzS1W/mmVv+8jARHEHacXoQL2gltqb4LZepTzGLG7XTJ1fASL+ekOmHUHS79bHkXBJrrTiY&#10;H1Bu4kO2FpSokCI4tYgeLn1GI2Iy3RXT3/mMxC86IJY0mIkZXHXgmX6H+/OEGGcJme0IaUkeDRbR&#10;otEUlJsykSrKFKW8u/1AISiVIe44Hrd5yPn5dCyRnRCjEdBqr3zisj5zQvRCvfMKjpTy7/DKyqve&#10;2tHvhgZ+BnptZtY86tFI/9/qcpvLEUlsrba5e40EBHjtF7vNBAQFuXWX33qxGdtuO9cYmuLMNm+v&#10;KaRhBh2fj86iD4oW6/184JKwDv/ep41JEROVU8H6MV8OcKKO44oySbL0avkqhY/zmdvzDoVVyqYH&#10;pKpRA68HocLjxmD7ubELYABGGUn7cp0l14GzFEIDyOoRwaKsy3js66q6qVl7DlKuGW6eqeP9Ms4M&#10;wCY0K7SO3cA+8CBwrpcqc7gAuKv7Km+wKjJL6C5SoLKWdeCw2yVGVVaZaBrZcIEzC0WIAnK6Xlub&#10;vMTBVWIFxlLR7Lg+IVT8M38aSkPfFJfPFF7tujXs01SptxOjQ7SyfLaojikAvbknZlzSu7mv7GgT&#10;5U7TXQfPGFB2XEB5nbcWkWBzme8luWpEDLPU/t3DmDd0vnuFlpXhuRpTCax3luBRn7lzeD8gpO1U&#10;QqVbh5KwdgKCFQiyeRDptVNQ+D36YUyW8c60QA1iyX0b8wEnQc73b/zkulJVyxsOXQ89AKioiFVF&#10;WTZdDjsEdv7qMgptZSYZ2NyMnKZxROgQFTBdtD/kEzookVM7fnBiHB/NhO5CQ+SWtnLDFhqg0GDO&#10;i30DXsBzOLSOhsLJ9GMsow6tVJgT1veRXsewJEMy8Y7dfcB4Ib9HTbTGBTeOuUnZXoLvgsLCEJcH&#10;Os31VWBjZcmKnMqT3f8xcPnxcU/0foezTFMuEwaHbsv+hUsJjx7R+FUUjpIhJNsVchYU5xApoFGY&#10;DEVt1TfCqjocFW6XXyf19tdaSC39pFhacGfMcNsIwL3pC4lKIlXmSQif+GM+mFjBGt5d+DNuO+wO&#10;7lF39afEcpFI+XmURhkOv2irs32FRpqT8cy0a8tDZYkKGfinNW454BAP6/GqG5xV7RwQs/kTK5HH&#10;RdG86ix3ZVsjaUc7izoVM06ntaPlVBUaFOH0IWIuA2QrQ+Q0jgpOjPPTrBq3qpamp4k67OE/q6uR&#10;D+dzpocZ21ejIhdzM2Ux4uOmR4ffJi1Hv48aXuZcFbhqdrDGoFm2ePc+Nbzr0TRcEhrnMvQ+6XeV&#10;LjVdqtchylAY1q00qF7PqumD6RIuymoQ9W7Xw2geophyi2dsJu+3jmU4U7evqvT87+YWExtG1eQK&#10;FtmNYz4C/lYX0nd1js0RCUxkWu25UNdPPQEHlCNt0Vjvu9VqO6vYJPaXlBpylGtTISQazrTsv3j8&#10;8IWod0pL6eTlmybVTmL5xKWXBFwCQgveiEHOzNp2jbQjurCu8fGikRRxf/2R7WgHKWVJVX19vRY7&#10;L99Thod3y/63T+NE858IWd7fuvvVBzxFLDtUTS8gfa8LXDFkZHQZ6AGbW9R0lYZJooGfvTw4ABpE&#10;YHUK9WEqyhEFWS0HDbyEVB01rT6H5VuJnERSnljr+hNaJb+PM7jXYzha6R20fJTd+BQEJBwn4sNN&#10;7Czk9x50mo7yn4Jd76fsGyuYw7V0IpjYd7c9HWbHxnq0Tc18vwmj63V4n6+m9kZAXxBIrfwZa+vw&#10;Ovk5+KbF6+K0TCNqajaJWgBquyXxvUdkN0G+QEvE3vt2MaVsPaaqiQXo+FG6+AH546yvHzNFnIDp&#10;IHD915nma8m0DY6h9/o4cIc1dEtGstrieJ3z4XYgwYLx86NvwrxTu3sshqkzc02unuULPALvWk7E&#10;lyCooJibSqRBjZeG/OlsD1E1WL2ECYhwtm3+vcfHraSG5DRi1/FWJWnv+KdsanUX7iGbZztpjELb&#10;jYd64JvVue2BtWqbSUCf+gm5yEGuLgfoX4JF5tySqaNFa9etZUoCqdGxsXBOe0/f4RYd+8VrORph&#10;RPpySlTFHon759qTydb984xvFBvfgiPWNUf9DW9Rl5kU2MJCb3y0qotNF+K4U8kdHhLkOXbIDpPd&#10;63U2HbOAgaBdXRsMuQL2yEVH9ZBQmL5tit43YSk3Pt5z4N62X3NzJRRsZOa2AM3JcT3sQCHNN6gM&#10;iaTO/0pNZiUvL57V37jMW3wN/WBa8KJoKJVKvNFF/fYGxRFZixjOqsN8vTu4mbOjEGWoO86L+v59&#10;RlHL/+FO3idEeoTqJVnGjJ7minB7zhqrq+VIXTmCiK5J9TeO7Ww0ScGNTCJYsaORvN5l9GiMzP/h&#10;LKTWpn6haSVvReiyRhTIYxwzJie2Qv4Yq7CEa81xsVeK7/y9Gua13ZBR8lbimZ0uiDH1sN1jkC9S&#10;aD0HczabXXrCpmzqJzRpfP6W+0lIWKrlaRgsz3s5SsTTNK+BJmF/GJpU/5hHkDpmjU+cXJ5vnoxB&#10;u3KaW2+8R1FnN8IWMWBfAPgjEEP+vhrygwrD7u4XIsKRQuQUGyfmgxtJo6KckLX9S2kwPIj7cll9&#10;2P0cZdFYt+jWLxtBnbY9eUBT0WF6URlwf3qBg+sxmzQooT/Mbmg4PW/NmsEs6VT0I0u32SVbjXUF&#10;vjTTYFynUQHnF/Fdjhptc5MDYAfsXBZj4NSFRKeadMyYmbtyagrw0PpnwdOinPd3gog+mGYWTVlL&#10;K7cGVZmCrZWvGUQeVkEjev7tu9gSSaOD5068X48EImqm1N1VVzeLZTbhfmcjyWCX64j57x+fsFsm&#10;DSKpA7zZCp81RxlMRy+vw+U48PMzqsvdZVFS//URYZrwMGfxEl+7gwWY/+aeYbvX4eqqz420dMuL&#10;UN/3VWf7Ef6+yG047UVTZaWAKXLR0+ESOcfrdGWhVz81fZAKRITTQz2XflPDtNUmpcXrCrKqC2S7&#10;lYz/SriLcuSItW3r5gkxtiHTkGKyCho4/HoTm3PxvN4yC9peW3IdCAf+8sU+kqbJpWeLtKPdYanl&#10;sJwKobO4MF/rI+4xKL7YUl912N3V7sNBXqaQcbgXqNvwG6eRJgOvF9itsiEHTUOVIYeJm7T84A02&#10;CXvz5t/5Wpg+ZrNGWUIVaoBUaUV0zH/6SKve2cJ1sK/FxWuJs6rNaRaGB98WIFLd8v9soAmYeQfk&#10;sDXGd62LEVoPtjJa28rMJLSsq9M7L7jRx5P53XA8gtJMMjjfvuPs8N4Yub8n9AkNRcCI5hX9bB0d&#10;7Q7qLW7oinmnpx1TZmcu6rOaziZkxHm7AmhQM41ChnP1iNJhUVHGmST5QGzhwiXfJWZLERPhwhIY&#10;7yLzdpJGxfyEwYqvqqXqaZ9NhcZCTRUikPPsMv2+332v7+5RcymT9L3VQS//iONhU32lmssSEkuT&#10;mfjJkv3Bw1VJGcf1bmnuS3BOLueszabl5b6An7zjKGZZvU5JbfVmSkNfSBrEerqUPWVj8wAAmF1x&#10;fbfxS4u6ukUVQ47LjpnZ1mxHu78wYDPCjEKIRfPBhvvFFEs/D2nX0xD6bqi6TDE9gMqugyFZuvUn&#10;tYgRbb61F5F4S16Wlg9jY6GGewfaWsA4o1bWzZviVe1/A8qrXZwA9eq0O61VAvVDm5eH/GCc1FQp&#10;noPXgUSah73wXRzh0GBU2FXBdNmhGHgtl5NvdvqgoeCGoFijDJDfgRj4vpsTcruIjUzdHlOCnMQV&#10;FBn4bJ6dV7Vf5NDbTKcMs1NojGaBT3eDscHmOEmBgDvPVaW77YpGJQyAAQy6B9ALIP56Ot66zepj&#10;+vadjXI0HY0iGhuX1FnmM84/qbIQm2IvwA/va3ltH1CP8KBH3RdLTwI7xoR5pgyArfBrDqxc+ysJ&#10;3iGDjF3CgJCmW2PWv+rftPqtyoOvXoRauWz5eB1bM1EagzPVysBB8vdisytK7PKe5u58q6Xl6YPg&#10;wNSkXsnKRTMeUKFvjWQIr2001etUFJOYAvXO2nUZsIeRwi1GyHkbr6E+MLTRjJag5zfh3rs07pEW&#10;//4z60ZezV2f0nqdnSpq7yNVPNHTocgnGeCRXCml25nUCEgtU7dphgxApo4rVeqj0hBDGT6d6N9n&#10;Om5sZh+0Ou47NGzrVVwLoJY7dSNwiEUClVeRUJfo49ukwar7z65+S4RSBPXsoqKn/gdQ/5u7RleD&#10;0S32rIedyZHbyR5RsWUqcb+FFP8FuNidPzTD1N91yb6jo6DI8gOQ0jVXnvw91HeeLsK7vPJEoF1i&#10;OUHAl4Mdvkh0/7kvpXZV0zYFcEPftd0HX1hLlsCYFz+QvjgV5FygSNkNTi7JNv6OVei3/T1kkPN/&#10;O969/gA/XPKDhc62H3VPA+KZ+lK5f3UliLhbu15a4rSMjANLO8WApJSntoayHirkkzgfXJrVyMko&#10;qVLuZS6XUdVwQ8hF05MM4ctlmUYP3sY7WJzlMFTcFGAXgU+8s2sLdsAkImdjtphCF5kVnOwPU6KX&#10;vnZObvm1eixRBg2+10mWnDpucTKeMc+/+QRd7byWxxhNFkfhkdYp+ZSSKC8I8ziddKBu+MUbvE63&#10;tr6PtK6FUJS66ujSZE0v3LSewoX5zKOSGi0hPrDCZvuDDvjSu4NqCocm427GHj7H5cVbx3ukLQ1c&#10;WMDJhT23DrjxWDKJGL4PzPLI2w+ja5L5sSL0EJvEaQhd5ydnScgBMsotdqAR/ra1FeqzFDCCimOt&#10;otQB/KAFGd0gfmBnR355bOTizsdnn7Yyc2+5VEG1d/93gBWvKey24w4JroQDFWTvnzkreYmCd27z&#10;JxuQjcaRjt8FQQxhq9QfwnOL9aG+1y28EaR35uzhE8trXegxDksnnOLO8GFLmu1FJUOXfmiBviu0&#10;zU561j9reY6pJc7O23SjoSAjwx/qubXPeTeNKfZ2DbeNgOBhrSFtdPmXH0oJSUWupxWRWwckSh1t&#10;6+nTK87Ma3/om2SS8dI9TUZ9LIbuzp5yW/g6luuUrbSBD306zvcLs+42WpHkYOHMsDCm8AXSqnaP&#10;wYnK6FHq2enz+egQjPGMV1Q4OPDE0eRjzUGLketBTgOfg8QnUqcxhy228/ZpmaiUpMsDv0Oteg3/&#10;j5qzN4SWI1dDmBYjlGBH7sI3gI231ziuhLyeFH4w03Ad3MqptkFxt3oY3E1bZt18HxW9PSr/PsIa&#10;nnvBT3N1FCHfYuG/la9dK7YCFHMMtkNtlQWVEJgstyVk7epiZPR2GFPsaD3ABLUZhTfSdpxSJA6w&#10;1tG2IX19Qha8jXYGIhWnSpnU8Do64EkfwBXOEvaqaAzG+A4Kgdh9X1MBNVY6PDpKl2mEXvysErme&#10;I96j9m9zz3WNyC3222nZ48uY4UVNAin3XW+InLnSTFOMO07CQKYqYuh+3fp06/YaUdVxP/+k7+IY&#10;pvtw46Okd/1nhl18XlhEpKgeajx623AxOmJv1bKzxfrASRFKHRA+et9b5O/ct99MUdW8lar7xuct&#10;LJfifr2WtONofct8+qVwMQ1kM2zCyLRnnRETVbXS5rjyLUxnqMTR00i2+V73YHOgwWWnc/YitaUw&#10;y2105ECzfQZeW6xTkWASXp7jQ1SaICflrmgLjyhrtfB3NUKMMOK5dQN62KegyDjv3v6zqSuNMRrN&#10;lNvafrcZR54GneARuL3V+v2hwl2XJaFMvhUhdkkh/sDdSHVDEyhxHkXh2GYHGzlgZXsv1u9xOI+6&#10;n/Vw6GjRqaA+u8zVicg1t8s3Hxn7omarXCqV3p4HhfS+1/dzLPGkQKXZrxBMwvpSTaze9pUi2ykV&#10;N1UIJn1C4ZkrUMRCWNPFe5imrfJZ1PNGjdDQouFwJjkpNV0UBtwjfg9ya+/n+JCiUsIjVFG/mUZA&#10;1xT3CSjsMjP99OHgQ+0vFdO4XocHNALVLympksVePpnE27qVu4pwSiYmUEaSIUW3W/XOHe8trY3y&#10;O1xpTbp5f8JUWcJ/CnJ7F01BwDD6WadHsVgc7190oX+ibwLJLrKuJQPJltrAJlOSHJdGRd/2XHLF&#10;qoAd2uXLLxwJue31r3dZHCGtmCEhuY5Gb0unGzNHtIHv1zcLku+upD/hEuIj8bk4lzynDVQDDgZ5&#10;eKVdTTeCYOpl9S/LNPJ0Kvr+bH96jhsTKQwFAxzC+NwYvkIUzvjyxAt9Kqrx5YUXqJsbExhSlOst&#10;D1FenimXgAhloIQElweWqZW1TXhhXwgTcZWSfaVGWXVjI6e0NGzla15JDp1OWtoGqkiyXifivqtr&#10;m6bu5dz4R6eYR7VCRTCY/y7jRlMw9rLnAfxSFN+waSdxrhpRQcOzl8nLDdlNLVvfj1Py3qjXbLCP&#10;ULr1f2C/OKNc/Fu41Rdy9X2QM8p2Ru/tmnO731216wp0rtpSyc73uKDpcJzRZDCaiotHxHfsJ41S&#10;gV40MoV7vbtWo6/Xsip8E5tE0rQnLa4KCIRnZ+cweSDhW8ITJwGX+7/N9HeXfx4TSTmFup2L0SPS&#10;TO8QSiUnp6c3cXQ09N11zYoJzYJYLLpyiCHKr8TFru6L4w06JmYnV2j8wXDwetkK9G71Ifuz7Def&#10;58XxrFxlrt5DabynUbOF9Y1SzSL3r2/lmikzqA5QGdzvhMg3J7oMLzjDVeoaG5CX9cvRfn5+xweo&#10;DlLDq63h49stTbwbv4fmFrnXI8J3U1fBeA9abCmzd3179TrsNsc3ZvP09EI6uuvxG4kwZhh7zB6H&#10;AWEWKtSxlx/qY3l2gdd2cGnjaP+9mbslt6CEmZ4+lYIirxpq3O26kJpmshxJplwSz0BvoqTkWMen&#10;1LTIJfOSfzi5BvjZxgIv6W8Z/1uJ6iYfpPCNToKLoEYWxMZ33fLhHM+vIqArx9Nuo/Z4cUvT9Crr&#10;Ls5/62zn2P9+zv04oN52+aruWegAo96b3uXM5SbnpYPq417+2VEHR+vvxBGk/0P20TMzTOH04blh&#10;p4rivEivq3FPd/gFzbN1OK/jzNBVI82N0WdHx5h1FKmsjLTMhnzjIom/DxxsMrvsp0wkNZQuxi7m&#10;sml+fI+9QrqpwgwMs9XXdzUuzxHOyCdKiidaf6x/fepq9wJYwdifTyItx/NNl9X8YDROYime5Vn8&#10;GPFWZsh50YP61Gw7pKcSqvJ9g5QzUnim8fdIO6ZeGSp0ana6dwGwkonr0+Wm78QEx3gr7axQ3z37&#10;anNUNH8lwSUe7m9D/41CK7viGNYRXSqCqpWzNH5X6fSG9aa5q3X5cf7VNyShfa/R30hVaET8HB9/&#10;SU4N2ZjtHPuyv9zImel1vAnY9vAvEikC9025eLnQhmRtUwk/Pef73eL4Qce2BndEZdPDd0bTwegM&#10;1NKPMg3bf/M27XXJXKRlfOFIMr3+du2oFxcssUbIoSpXwpTbXvB6AbJqMb49p9X2y1z+DLftLk1D&#10;3Gp5KKXaCpl+ZwAH1lS9s6m57LIwD/yOyNlZ39Vdx00WSsp78IJKbOkkGgvJZaOoqdl2GR9neimg&#10;2rbl5t4XGR3dc3HvniDHlsLv2CH8MByFU200kt70N702t3nnXLDVdNpmEbW9cdxJSGHiZHX1Y3nv&#10;6nXERVogJcHxwkgGoUHmXLWP0qLLaDtK/9tLqrK+TrqR7xVl8RuArUr53V1FdLPrvhV/xvqCZhoA&#10;Lffb9eBx3goGaVjzU3VDTVLuIiVhu8OVhUVKGq3WNxxiltMUVdPqLOMzi5S1rUJ5YWHswh6Au4qS&#10;86+4Oop0XE9LQB7bLZffgalLp22qG4vA3dYGwAIBx6aZQLUn9IWENO36IXoXAhI2qLnb29nlQt8e&#10;RDOErlLnAe6Tl+feveSJW3bTIseWsSKKPLw8u4SFIAzChGm8X2V63we/JBerU2qUknSrbzy8XPiz&#10;bXWG8/z39twcnd+whDJzkmnX/rz1IWzqVROsGBoQMAefpMgzdbybsynQC49umOnxiAMCnfRhZyck&#10;piUxnF4nNTUXWsmxO5CgJWCpqOfX5cXlelPXZHonEcojQUcPsdrIXo+SoTyJVC+rdh1dfsoZwcPL&#10;9zvSmsrxs+7GNgMwSZGhLzPUb+UJsNFLdv+OvApeDjFUucDp7w28QdQl7vPfCuBlwjQDr82oWcA7&#10;ZgoLtaBOH9J9dvurfddutYQ6hBM502kAhR7jgRepfHxWvNs2SqR+Q5ehdwasmgPji1MvE+TMF+VZ&#10;Dhu6cnKadip91ueTDKgvkwmTOL7TdOzH3jlMObsRLJpOseo29rZgzsBmMlqXTy4twe59TyNIqRpW&#10;cZ8DDad44i8uRU7mIFVJcgVaQlXCgGb07qCneWosvbFeS8ddEZyRUZxQIjwHz5ts0jgvc3jD3Qpw&#10;fJVX/1qHnAKG41miJimhfwfJ4oOVTr+kJhPMt+3vYcg77txQ6muPERVDct1JSDjfFZDSnM1u/aFr&#10;Ai4/2PBmrtzaLF7OETpvXpetNH2vy28VXq61sxap3mnephFpourmhx6pAKbdXi39QVLyciiFy/Sm&#10;zjlQuKiMFfJ30TVXxfs0PanRIcqH2ovNG7XSnmZNqYuWxFzEFM6UICdex3uQTqavrFkSERaIjRzU&#10;bezDBqLGCfrpiqf9dfd1td19m6fxaZn42fdmFQ5YCQDIMQYPeai70/vCVuT30KxlpibKd65fkokA&#10;BlTCz4+Hnw95WVabJ6qo1yKgkenZDWGNm7ap3wayhPxzZxQmxsaMf4tjx2sSS4Us6jIlcV6SoZT2&#10;FUK7gtwwKVfEby/L9AZDOwAhTTciOKmmwo2PRq+DBvP/wRK3ooDYgq7OsmcFE31hYyOMeTCpd56x&#10;w7Jjo/FggQpPvJ3rJhQXOWn/e2+Pr7zV3y8dfGPtfHJSoAzkCIB6/sVHv3Y/Z0QgXm9lOypXjwNW&#10;1zCjVXsy1LS9z4/A1Cyb9kQmDB//mRzVep4OlnRKITpgZz/+ycqZdpT80L7cPSLqs0EBXiRTsvPm&#10;6MN1Ru7/k5Wh/13a8fheVUSwK0LST18f2H6fkp6ztZ7bzMDc2cCWlY0dsK+t35E0nqumZm48BvBq&#10;7nskfA8wPsOUVarVTkARpnZ2bNIdD7aebjw3gHw2Zxv62C8XKRr9D7vmZmfBq5zvogHAbUL8lPn3&#10;m2Iu05vVbgbAX0TglwLuvgxlCDJsjaQf9+0H/kPl63tUR429rq/9EnhD+NJ/tEh3matLFCMyOqo3&#10;WtTHFMBGAIz/QcmOuqnp9NzkZOuKIJDKRdscrFblzNhMz802Psx6s/r4oExQmUv/XHWuzd6nfOVI&#10;TeT8NiL0Nn5enB8I8GDR2092nvfBAoeRqqbn1kV9gL3kNVdzyRXQl07rAGkGEHeqOh4uM31ZkD77&#10;x85FIwr5RVXiDcjF+hUSYQkGwgdBjNCQf9FA+fLOFoa6QeUd4pPuG9uwiKFIs+57yWoRDm1bqbYO&#10;KftdlBFC36lRIBBx2r//EXB/zuiPOo1xXHTzq9eg8FcnxE1rcREUWtDJA/LAi/PzXqSfqMxmZXtB&#10;7kvBzaZNw+t9x4c+mTc+bLBcx0XPDXNhDwdDIMjA6n4e+t88dJ2D15y42J/Tfl99/IpA7+uryjXF&#10;GrlmER1NQ341qrIt9pEBriI1liiNgc30gvGXSauKNQtax8KbKjsdUVFvOMcGuAr0OKZL3atda2DO&#10;5cChxIW4w9XvWoLjfbOYwLwV/ThRkF4POlDigWTRSP/3JN+wf0j+31Pf/374n4T+ZxH0nyX8Zwn/&#10;WcL/5gT+c4f/3OE/d/jPHf6vPOF/mPAfJvyHCf9hwn+Y8F8V+V8pDZAW/wnhPyH8T/rq/2NLkDXP&#10;12EXX5nlR+EhoT7jZngYq1Zni1vDtaml0y4FluUzbqcj9rP1pPXqcaJMX/PGoVRwUgOD0taqGku3&#10;uh0asEMrX4Nj2j7XI8r6EWTqXbHt/8vEpcQtPuJenWqy41ctE5/ChREoWlq/vtp8clDK31ynWeTo&#10;uFfeUQTRjd0hOh/4WIB8yRV1QIpn52MPAdg4TeDwfPn1ZNFhyv6HR5RRUOeNqPaeTZdp3v8XNpL/&#10;jkj5cur9Sv/KQl2Jfw3mEyceb9+7J4yNUlMsuiEhCw+Dqkr3JuclOBL/Y7/KzDbnHRO8p0qs0zbx&#10;GGXTI/3U+J3jdnXkr/8fJ9v/v8xYS4g2F7Re2wQSSNn/k4RbKXGCSqQG5G+8KlQY1d8S0E+N2zm+&#10;Lwqjuex8wIN5aJu/wzooAf6/K0hWSlGy8qPRt/8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KAAAAAACHTuJAAAAAAAAAAAAAAAAA&#10;CgAAAGRycy9fcmVscy9QSwMEFAAAAAgAh07iQKomDr62AAAAIQEAABkAAABkcnMvX3JlbHMvZTJv&#10;RG9jLnhtbC5yZWxzhY9BasMwEEX3hdxBzD6WnUUoxbI3oeBtSA4wSGNZxBoJSS317SPIJoFAl/M/&#10;/z2mH//8Kn4pZRdYQde0IIh1MI6tguvle/8JIhdkg2tgUrBRhnHYffRnWrHUUV5czKJSOCtYSolf&#10;Uma9kMfchEhcmzkkj6WeycqI+oaW5KFtjzI9M2B4YYrJKEiT6UBctljN/7PDPDtNp6B/PHF5o5DO&#10;V3cFYrJUFHgyDh9h10S2IIdevjw23AFQSwMEFAAAAAgAh07iQHnnugQEAQAAEwIAABMAAABbQ29u&#10;dGVudF9UeXBlc10ueG1slZHBTsMwDIbvSLxDlCtqU3ZACK3dgY4jIDQeIErcNqJxojiU7e1Juk2C&#10;iSHtGNvf7y/JcrW1I5sgkHFY89uy4gxQOW2wr/n75qm454yiRC1Hh1DzHRBfNddXy83OA7FEI9V8&#10;iNE/CEFqACupdB4wdToXrIzpGHrhpfqQPYhFVd0J5TACxiLmDN4sW+jk5xjZepvKexOPPWeP+7m8&#10;qubGZj7XxZ9EgJFOEOn9aJSM6W5iQn3iVRycykTOMzQYTzdJ/MyG3Pnt9HPBgXtJjxmMBvYqQ3yW&#10;NpkLHUho94UBpvL/kGxpqXBdZxSUbaA2YW8wHa3OpcPCtU5dGr6eqWO2mL+0+QZQSwECFAAUAAAA&#10;CACHTuJAeee6BAQBAAATAgAAEwAAAAAAAAABACAAAAAuZwAAW0NvbnRlbnRfVHlwZXNdLnhtbFBL&#10;AQIUAAoAAAAAAIdO4kAAAAAAAAAAAAAAAAAGAAAAAAAAAAAAEAAAAPtkAABfcmVscy9QSwECFAAU&#10;AAAACACHTuJAihRmPNEAAACUAQAACwAAAAAAAAABACAAAAAfZQAAX3JlbHMvLnJlbHNQSwECFAAK&#10;AAAAAACHTuJAAAAAAAAAAAAAAAAABAAAAAAAAAAAABAAAAAAAAAAZHJzL1BLAQIUAAoAAAAAAIdO&#10;4kAAAAAAAAAAAAAAAAAKAAAAAAAAAAAAEAAAABlmAABkcnMvX3JlbHMvUEsBAhQAFAAAAAgAh07i&#10;QKomDr62AAAAIQEAABkAAAAAAAAAAQAgAAAAQWYAAGRycy9fcmVscy9lMm9Eb2MueG1sLnJlbHNQ&#10;SwECFAAUAAAACACHTuJAOHBK1tsAAAALAQAADwAAAAAAAAABACAAAAAiAAAAZHJzL2Rvd25yZXYu&#10;eG1sUEsBAhQAFAAAAAgAh07iQHYcGkoxAwAATggAAA4AAAAAAAAAAQAgAAAAKgEAAGRycy9lMm9E&#10;b2MueG1sUEsBAhQACgAAAAAAh07iQAAAAAAAAAAAAAAAAAoAAAAAAAAAAAAQAAAAhwQAAGRycy9t&#10;ZWRpYS9QSwECFAAUAAAACACHTuJAZs6oExpgAAAddgAAFAAAAAAAAAABACAAAACvBAAAZHJzL21l&#10;ZGlhL2ltYWdlMS5wbmdQSwUGAAAAAAoACgBSAgAAY2gAAAAA&#10;">
                <o:lock v:ext="edit" aspectratio="f"/>
                <v:shape id="图片 54" o:spid="_x0000_s1026" o:spt="75" alt="护理部" type="#_x0000_t75" style="position:absolute;left:11320;top:3672;height:11085;width:2280;" filled="f" o:preferrelative="t" stroked="f" coordsize="21600,21600" o:gfxdata="UEsDBAoAAAAAAIdO4kAAAAAAAAAAAAAAAAAEAAAAZHJzL1BLAwQUAAAACACHTuJABzH7PLsAAADa&#10;AAAADwAAAGRycy9kb3ducmV2LnhtbEWPzWoCQRCE7wHfYWjBS9BZxYisjoIGScBL/HmAdqfdXdzp&#10;WWY6at4+Iwgei6r6ipov765RVwqx9mxgOMhAERfe1lwaOB42/SmoKMgWG89k4I8iLBedtznm1t94&#10;R9e9lCpBOOZooBJpc61jUZHDOPAtcfLOPjiUJEOpbcBbgrtGj7Jsoh3WnBYqbGldUXHZ/zoDXEuQ&#10;1Qcfvw6fG+d/aPtuT1tjet1hNgMldJdX+Nn+tgbG8LiSboBe/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zH7PLsAAADa&#10;AAAADwAAAAAAAAABACAAAAAiAAAAZHJzL2Rvd25yZXYueG1sUEsBAhQAFAAAAAgAh07iQDMvBZ47&#10;AAAAOQAAABAAAAAAAAAAAQAgAAAACgEAAGRycy9zaGFwZXhtbC54bWxQSwUGAAAAAAYABgBbAQAA&#10;tAMAAAAA&#10;">
                  <v:fill on="f" focussize="0,0"/>
                  <v:stroke on="f" miterlimit="8" joinstyle="miter"/>
                  <v:imagedata r:id="rId5" o:title=""/>
                  <o:lock v:ext="edit" aspectratio="t"/>
                </v:shape>
                <v:shape id="_x0000_s1026" o:spid="_x0000_s1026" o:spt="202" type="#_x0000_t202" style="position:absolute;left:11327;top:6607;height:6524;width:2219;" filled="f" stroked="f" coordsize="21600,21600" o:gfxdata="UEsDBAoAAAAAAIdO4kAAAAAAAAAAAAAAAAAEAAAAZHJzL1BLAwQUAAAACACHTuJA/FH/D7wAAADa&#10;AAAADwAAAGRycy9kb3ducmV2LnhtbEWPQWvCQBSE7wX/w/IEb81uiik2dePBIniyNGqht0f2mQSz&#10;b0N2Nem/7xYKPQ4z8w2z3ky2E3cafOtYQ5ooEMSVMy3XGk7H3eMKhA/IBjvHpOGbPGyK2cMac+NG&#10;/qB7GWoRIexz1NCE0OdS+qohiz5xPXH0Lm6wGKIcamkGHCPcdvJJqWdpseW40GBP24aqa3mzGs6H&#10;y9fnUr3XbzbrRzcpyfZFar2Yp+oVRKAp/If/2nujIYPfK/EGyOI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xR/w+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Cs w:val="21"/>
                            <w:lang w:val="en-US" w:eastAsia="zh-CN"/>
                          </w:rPr>
                          <w:t>试验</w:t>
                        </w:r>
                        <w:r>
                          <w:rPr>
                            <w:rFonts w:hint="eastAsia"/>
                            <w:b/>
                            <w:bCs/>
                            <w:szCs w:val="21"/>
                          </w:rPr>
                          <w:t>名称：</w:t>
                        </w:r>
                      </w:p>
                      <w:p>
                        <w:pPr>
                          <w:rPr>
                            <w:rFonts w:hint="eastAsia"/>
                            <w:b/>
                            <w:bCs/>
                            <w:szCs w:val="21"/>
                            <w:lang w:val="en-US" w:eastAsia="zh-CN"/>
                          </w:rPr>
                        </w:pPr>
                      </w:p>
                      <w:p>
                        <w:pPr>
                          <w:rPr>
                            <w:rFonts w:hint="eastAsia"/>
                            <w:b/>
                            <w:bCs/>
                            <w:szCs w:val="21"/>
                            <w:lang w:val="en-US" w:eastAsia="zh-CN"/>
                          </w:rPr>
                        </w:pPr>
                      </w:p>
                      <w:p>
                        <w:pPr>
                          <w:rPr>
                            <w:rFonts w:hint="eastAsia"/>
                            <w:b/>
                            <w:bCs/>
                            <w:szCs w:val="21"/>
                            <w:lang w:val="en-US" w:eastAsia="zh-CN"/>
                          </w:rPr>
                        </w:pPr>
                      </w:p>
                      <w:p>
                        <w:pPr>
                          <w:rPr>
                            <w:rFonts w:hint="eastAsia"/>
                            <w:b/>
                            <w:bCs/>
                            <w:szCs w:val="21"/>
                            <w:lang w:val="en-US" w:eastAsia="zh-CN"/>
                          </w:rPr>
                        </w:pPr>
                      </w:p>
                      <w:p>
                        <w:pPr>
                          <w:rPr>
                            <w:rFonts w:hint="eastAsia"/>
                            <w:b/>
                            <w:bCs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Cs w:val="21"/>
                            <w:lang w:val="en-US" w:eastAsia="zh-CN"/>
                          </w:rPr>
                          <w:t>方案编号</w:t>
                        </w:r>
                        <w:r>
                          <w:rPr>
                            <w:rFonts w:hint="eastAsia"/>
                            <w:b/>
                            <w:bCs/>
                            <w:szCs w:val="21"/>
                          </w:rPr>
                          <w:t>：</w:t>
                        </w:r>
                      </w:p>
                      <w:p>
                        <w:pPr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</w:p>
                      <w:p>
                        <w:r>
                          <w:rPr>
                            <w:rFonts w:hint="eastAsia"/>
                            <w:b/>
                            <w:bCs/>
                            <w:szCs w:val="21"/>
                            <w:lang w:val="en-US" w:eastAsia="zh-CN"/>
                          </w:rPr>
                          <w:t>试验试剂</w:t>
                        </w:r>
                        <w:r>
                          <w:rPr>
                            <w:rFonts w:hint="eastAsia"/>
                            <w:b/>
                            <w:bCs/>
                            <w:szCs w:val="21"/>
                          </w:rPr>
                          <w:t>：</w:t>
                        </w:r>
                      </w:p>
                      <w:p>
                        <w:pPr>
                          <w:rPr>
                            <w:b/>
                            <w:bCs/>
                          </w:rPr>
                        </w:pPr>
                      </w:p>
                      <w:p>
                        <w:pPr>
                          <w:rPr>
                            <w:b/>
                            <w:bCs/>
                          </w:rPr>
                        </w:pPr>
                      </w:p>
                      <w:p>
                        <w:r>
                          <w:rPr>
                            <w:rFonts w:hint="eastAsia"/>
                            <w:b/>
                            <w:bCs/>
                          </w:rPr>
                          <w:t>申办方</w:t>
                        </w:r>
                        <w:r>
                          <w:rPr>
                            <w:rFonts w:hint="eastAsia"/>
                            <w:b/>
                            <w:bCs/>
                            <w:szCs w:val="21"/>
                          </w:rPr>
                          <w:t>：</w:t>
                        </w:r>
                      </w:p>
                      <w:p>
                        <w:pPr>
                          <w:rPr>
                            <w:b/>
                            <w:bCs/>
                          </w:rPr>
                        </w:pPr>
                      </w:p>
                      <w:p>
                        <w:pPr>
                          <w:rPr>
                            <w:rFonts w:hint="default" w:ascii="Times New Roman" w:hAnsi="Times New Roman" w:cs="Times New Roman"/>
                            <w:b/>
                            <w:bCs/>
                          </w:rPr>
                        </w:pPr>
                      </w:p>
                      <w:p>
                        <w:pPr>
                          <w:rPr>
                            <w:rFonts w:hint="default" w:ascii="Times New Roman" w:hAnsi="Times New Roman" w:cs="Times New Roman"/>
                            <w:b/>
                            <w:bCs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b/>
                            <w:bCs/>
                          </w:rPr>
                          <w:t>PI</w:t>
                        </w:r>
                        <w:r>
                          <w:rPr>
                            <w:rFonts w:hint="default" w:ascii="Times New Roman" w:hAnsi="Times New Roman" w:cs="Times New Roman"/>
                            <w:b/>
                            <w:bCs/>
                            <w:szCs w:val="21"/>
                          </w:rPr>
                          <w:t>：</w:t>
                        </w:r>
                      </w:p>
                      <w:p>
                        <w:pPr>
                          <w:rPr>
                            <w:rFonts w:hint="default" w:ascii="Times New Roman" w:hAnsi="Times New Roman" w:cs="Times New Roman"/>
                            <w:b/>
                            <w:bCs/>
                            <w:szCs w:val="21"/>
                          </w:rPr>
                        </w:pPr>
                      </w:p>
                      <w:p>
                        <w:pPr>
                          <w:rPr>
                            <w:rFonts w:hint="default" w:ascii="Times New Roman" w:hAnsi="Times New Roman" w:cs="Times New Roman"/>
                            <w:b/>
                            <w:bCs/>
                            <w:szCs w:val="21"/>
                          </w:rPr>
                        </w:pPr>
                      </w:p>
                      <w:p>
                        <w:pPr>
                          <w:rPr>
                            <w:rFonts w:hint="default" w:ascii="Times New Roman" w:hAnsi="Times New Roman" w:cs="Times New Roman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b/>
                            <w:bCs/>
                            <w:szCs w:val="21"/>
                            <w:lang w:val="en-US" w:eastAsia="zh-CN"/>
                          </w:rPr>
                          <w:t>机构编号：</w:t>
                        </w:r>
                        <w:r>
                          <w:rPr>
                            <w:rFonts w:hint="default" w:ascii="Times New Roman" w:hAnsi="Times New Roman" w:cs="Times New Roman"/>
                          </w:rPr>
                          <w:t xml:space="preserve"> </w:t>
                        </w:r>
                      </w:p>
                      <w:p>
                        <w:pPr>
                          <w:rPr>
                            <w:b/>
                            <w:bCs/>
                          </w:rPr>
                        </w:pPr>
                      </w:p>
                      <w:p>
                        <w:pPr>
                          <w:rPr>
                            <w:b/>
                            <w:bCs/>
                          </w:rPr>
                        </w:pPr>
                      </w:p>
                      <w:p/>
                    </w:txbxContent>
                  </v:textbox>
                </v:shape>
                <v:shape id="_x0000_s1026" o:spid="_x0000_s1026" o:spt="202" type="#_x0000_t202" style="position:absolute;left:11332;top:12789;height:672;width:2250;" filled="f" stroked="f" coordsize="21600,21600" o:gfxdata="UEsDBAoAAAAAAIdO4kAAAAAAAAAAAAAAAAAEAAAAZHJzL1BLAwQUAAAACACHTuJADINheLwAAADa&#10;AAAADwAAAGRycy9kb3ducmV2LnhtbEWPQWvCQBSE7wX/w/IEb81uig02dePBIniyNGqht0f2mQSz&#10;b0N2Nem/7xYKPQ4z8w2z3ky2E3cafOtYQ5ooEMSVMy3XGk7H3eMKhA/IBjvHpOGbPGyK2cMac+NG&#10;/qB7GWoRIexz1NCE0OdS+qohiz5xPXH0Lm6wGKIcamkGHCPcdvJJqUxabDkuNNjTtqHqWt6shvPh&#10;8vW5VO/1m33uRzcpyfZFar2Yp+oVRKAp/If/2nujIYPfK/EGyOI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yDYXi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ascii="Times New Roman" w:hAnsi="Times New Roman" w:eastAsia="方正黑体简体" w:cs="Times New Roman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hint="default" w:ascii="Times New Roman" w:hAnsi="Times New Roman" w:eastAsia="方正黑体简体" w:cs="Times New Roman"/>
                            <w:b/>
                            <w:sz w:val="32"/>
                            <w:szCs w:val="32"/>
                          </w:rPr>
                          <w:t>GCP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185420</wp:posOffset>
                </wp:positionH>
                <wp:positionV relativeFrom="paragraph">
                  <wp:posOffset>371475</wp:posOffset>
                </wp:positionV>
                <wp:extent cx="1447800" cy="7038975"/>
                <wp:effectExtent l="0" t="0" r="0" b="9525"/>
                <wp:wrapNone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7800" cy="7038975"/>
                          <a:chOff x="11320" y="3672"/>
                          <a:chExt cx="2280" cy="11085"/>
                        </a:xfrm>
                      </wpg:grpSpPr>
                      <pic:pic xmlns:pic="http://schemas.openxmlformats.org/drawingml/2006/picture">
                        <pic:nvPicPr>
                          <pic:cNvPr id="12" name="图片 54" descr="护理部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1320" y="3672"/>
                            <a:ext cx="2280" cy="11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13" name="文本框 5"/>
                        <wps:cNvSpPr txBox="1"/>
                        <wps:spPr>
                          <a:xfrm>
                            <a:off x="11327" y="6607"/>
                            <a:ext cx="2219" cy="6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Cs w:val="21"/>
                                  <w:lang w:val="en-US" w:eastAsia="zh-CN"/>
                                </w:rPr>
                                <w:t>试验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Cs w:val="21"/>
                                </w:rPr>
                                <w:t>名称：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b/>
                                  <w:bCs/>
                                  <w:szCs w:val="21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  <w:b/>
                                  <w:bCs/>
                                  <w:szCs w:val="21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  <w:b/>
                                  <w:bCs/>
                                  <w:szCs w:val="21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  <w:b/>
                                  <w:bCs/>
                                  <w:szCs w:val="21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  <w:b/>
                                  <w:bCs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Cs w:val="21"/>
                                  <w:lang w:val="en-US" w:eastAsia="zh-CN"/>
                                </w:rPr>
                                <w:t>方案编号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Cs w:val="21"/>
                                </w:rPr>
                                <w:t>：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</w:p>
                            <w:p>
                              <w:r>
                                <w:rPr>
                                  <w:rFonts w:hint="eastAsia"/>
                                  <w:b/>
                                  <w:bCs/>
                                  <w:szCs w:val="21"/>
                                  <w:lang w:val="en-US" w:eastAsia="zh-CN"/>
                                </w:rPr>
                                <w:t>试验药物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Cs w:val="21"/>
                                </w:rPr>
                                <w:t>：</w:t>
                              </w:r>
                            </w:p>
                            <w:p>
                              <w:pPr>
                                <w:rPr>
                                  <w:b/>
                                  <w:bCs/>
                                </w:rPr>
                              </w:pPr>
                            </w:p>
                            <w:p>
                              <w:pPr>
                                <w:rPr>
                                  <w:b/>
                                  <w:bCs/>
                                </w:rPr>
                              </w:pPr>
                            </w:p>
                            <w:p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申办方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Cs w:val="21"/>
                                </w:rPr>
                                <w:t>：</w:t>
                              </w:r>
                            </w:p>
                            <w:p>
                              <w:pPr>
                                <w:rPr>
                                  <w:b/>
                                  <w:bCs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default" w:ascii="Times New Roman" w:hAnsi="Times New Roman" w:cs="Times New Roman"/>
                                  <w:b/>
                                  <w:bCs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default" w:ascii="Times New Roman" w:hAnsi="Times New Roman" w:cs="Times New Roman"/>
                                  <w:b/>
                                  <w:bCs/>
                                  <w:szCs w:val="21"/>
                                </w:rPr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b/>
                                  <w:bCs/>
                                </w:rPr>
                                <w:t>PI</w:t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b/>
                                  <w:bCs/>
                                  <w:szCs w:val="21"/>
                                </w:rPr>
                                <w:t>：</w:t>
                              </w:r>
                            </w:p>
                            <w:p>
                              <w:pPr>
                                <w:rPr>
                                  <w:rFonts w:hint="default" w:ascii="Times New Roman" w:hAnsi="Times New Roman" w:cs="Times New Roman"/>
                                  <w:b/>
                                  <w:bCs/>
                                  <w:szCs w:val="21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default" w:ascii="Times New Roman" w:hAnsi="Times New Roman" w:cs="Times New Roman"/>
                                  <w:b/>
                                  <w:bCs/>
                                  <w:szCs w:val="21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default"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hint="eastAsia" w:ascii="Times New Roman" w:hAnsi="Times New Roman" w:cs="Times New Roman"/>
                                  <w:b/>
                                  <w:bCs/>
                                  <w:szCs w:val="21"/>
                                  <w:lang w:val="en-US" w:eastAsia="zh-CN"/>
                                </w:rPr>
                                <w:t>机构编号：</w:t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rPr>
                                  <w:b/>
                                  <w:bCs/>
                                </w:rPr>
                              </w:pPr>
                            </w:p>
                            <w:p>
                              <w:pPr>
                                <w:rPr>
                                  <w:b/>
                                  <w:bCs/>
                                </w:rPr>
                              </w:pPr>
                            </w:p>
                            <w:p/>
                          </w:txbxContent>
                        </wps:txbx>
                        <wps:bodyPr upright="1"/>
                      </wps:wsp>
                      <wps:wsp>
                        <wps:cNvPr id="14" name="文本框 6"/>
                        <wps:cNvSpPr txBox="1"/>
                        <wps:spPr>
                          <a:xfrm>
                            <a:off x="11332" y="12789"/>
                            <a:ext cx="2250" cy="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ascii="Times New Roman" w:hAnsi="Times New Roman" w:eastAsia="方正黑体简体" w:cs="Times New Roman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方正黑体简体" w:cs="Times New Roman"/>
                                  <w:b/>
                                  <w:sz w:val="32"/>
                                  <w:szCs w:val="32"/>
                                </w:rPr>
                                <w:t>GCP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4.6pt;margin-top:29.25pt;height:554.25pt;width:114pt;z-index:251675648;mso-width-relative:page;mso-height-relative:page;" coordorigin="11320,3672" coordsize="2280,11085" o:gfxdata="UEsDBAoAAAAAAIdO4kAAAAAAAAAAAAAAAAAEAAAAZHJzL1BLAwQUAAAACACHTuJAvN9CYNoAAAAK&#10;AQAADwAAAGRycy9kb3ducmV2LnhtbE2PwU7DMAyG70i8Q2QkbixpUbdRmk5oAk4TEhsS4pY1Xlut&#10;caoma7e3x5zY0f4//f5crM6uEyMOofWkIZkpEEiVty3VGr52bw9LECEasqbzhBouGGBV3t4UJrd+&#10;ok8ct7EWXEIhNxqaGPtcylA16EyY+R6Js4MfnIk8DrW0g5m43HUyVWounWmJLzSmx3WD1XF7chre&#10;JzO9PCav4+Z4WF9+dtnH9yZBre/vEvUMIuI5/sPwp8/qULLT3p/IBtFpSJ9SJjVkywwE52m24MWe&#10;wWS+UCDLQl6/UP4CUEsDBBQAAAAIAIdO4kDbizoVOgMAAFMIAAAOAAAAZHJzL2Uyb0RvYy54bWzN&#10;Vstu1DAU3SPxD1b2NJNM59Go0wroQ0gVVBQ+wOM4iUViW7anM12DWmDVFRvYILFgwR8g8TdtxV9w&#10;r5PMtNOqqF0gKjX18+acc8+96frmrCrJITdWKDkKopVOQLhkKhUyHwWvX+08GgbEOipTWirJR8ER&#10;t8HmxsMH61Od8FgVqky5IRBE2mSqR0HhnE7C0LKCV9SuKM0lbGbKVNTB1ORhaugUoldlGHc6/XCq&#10;TKqNYtxaWN2qN4MNHz/LOHMvssxyR8pRANicfxr/HOMz3FinSW6oLgRrYNB7oKiokPDSeagt6iiZ&#10;GHEtVCWYUVZlboWpKlRZJhj3HIBN1Flis2vURHsueTLN9VwmkHZJp3uHZc8P9w0RKeQO5JG0ghxd&#10;/Hx3dvqewAKoM9V5Aod2jT7Q+6ZZyOsZEp5lpsK/QIXMvK5Hc135zBEGi9Hq6mDYgfgM9gad7nBt&#10;0KuVZwWkB+9FUTeGA7Df7Q/idnO7CRDHw+Z2FHWG/m7YvjpEhHNAWrAEfhupYHRNqr9bCm65ieEg&#10;PEaTh/uC7Zt6ckmuuJXr7POviw8npLcakJRbBuY6//jt4vT499vvyANj4LU6CEV0e4q9sUSqpwWV&#10;OX9sNdgUJICA7ZIxalpwmlpchiDh1Sh+egXYuBR6R5QlpgLHjQAAZskpN9CvXbil2KTi0tVlZXhJ&#10;HdS0LYS2ATEJr8YcXGKepYCTQUk7cIo2Qro6Wdawl0ADsNLEOsMdK3CYAaZmHTI23/AEFpiRnQV7&#10;4Y0lQ91kjNZXt9kChDbW7XJVERwAckAHKaUJPdyziBPwtEdwWSrUz+MvJZmOgrVe3PMXLu1UwkG7&#10;KkU1CsDQ8FOTx1Rty9RfdlSU9RheUMomdzU7TxvIYllBv7NtmmB2LVF3KumDgmo0LIa95NFu69Hz&#10;TyfnX36cfz0mvniaY1jRxM2eKCxAZILrt+Rh4Au03+8MatqLPERrdXH3e/Eq7s2rc6HxfdJwJS+t&#10;nAuQOHKz8axBPlbpERCagCvzwhcUIsFDoPS/khy6QN1FF5L3W2khM3eUvAtdBnpiFA+Ga8ua95qW&#10;2PTL/1Fy35vhy+UN0Xxl8dN4ee5TtPhfYOMPUEsDBAoAAAAAAIdO4kAAAAAAAAAAAAAAAAAKAAAA&#10;ZHJzL21lZGlhL1BLAwQUAAAACACHTuJAZs6oExpgAAAddgAAFAAAAGRycy9tZWRpYS9pbWFnZTEu&#10;cG5n7b1lVNRvFC46KqVISUmXSoNIt0oJCEh3dzdDDiIpqXR3p3QPJYx059AIQw6dQ9yf59xz1r33&#10;0/1wv9y1/qxhkb83djx77+fdL3z/oiiD84z8GQgEwpH9JKkCAj3SA4EwMrEwgO9Q/QylAj6guX6U&#10;VcMC3nyxzMKAr586fdJ2BYHopv+9P0JLr8sAgWhBspIf1DzT95fAnnrTGfxHh82XirM85xxlzX+W&#10;SJB8fA1c7aZYdAFB+CdvKD7V/Fj60d39Ju2H3TM6ugC0WPzAaoVa5r45I9NBfZeEaZ+kwssU+Agq&#10;FCdtOLfarJ+hP3309GqtCwpGkg0PgaNHRBHgP9ClVk0+npnRRz1vn7uOxyuyC3NMTU0P4aI9nold&#10;n7ipdsDveTtUUFzS7CznZ39u9wEfTeeHplM3zbMD8j1pruc9euHPGImD28VGXwUwBO3GxeY2Gvr7&#10;WZVT9ALDMXvvRfGbUNLFU+yFvH3e46vxq9P8ZYgsPknT8563T7sfJxm/fPNBa/Xd855XWNh6IcbJ&#10;aMYBg2+fx9GyOZGFGL8IQufoefv5238P/ScI2m4t/q/G98qOjlU7dUw6+pCOLnaMejrlCUmGmj4G&#10;GV4x5SmMPOUKYaLJx+9rZBnf7JznqpcRH3wzmKBA68+f/tS/8Iqr1+T70NDopTnBC/I9xO+3NKYB&#10;g5HfZ2Y07kredy68/K61h0JV8N4tNejEzDaYnPYNnb1yfTNKgE339gt+e2mpd0qpt7ZyZG4puaQ2&#10;H+i9f3LMrqcY25GvFq1e/EYT06MolfCwXJWH92/Hkm5Psy4UauFt5mSCy8xkZNCJKbUVtuhTYhIS&#10;adiNZafvBWDRL3ID+LYbaDyKDqxtP1ft7yjoX440ROqVCSp9af6WTb8lmDt+m/xqiz9EYks6xmeq&#10;0nbC6tuTcSth9wv3Op/FjMOPO9s4aMInkPPT+5N9NsSAbMETTc7PHp/fxJnmeSiHkKFh623lZsfH&#10;9nAkecmrqw8sj8zEC2cupWRZ1sdfokskBb+y1tDszFpYdbs9FUWTA6kzYikHOHFFM7x7pIyFmfLk&#10;54ecL1+CH78D4eNngh5jeRKrZbOgPRsoYyE2K901qSnHk40tGd9MXd52UXi4og96X7+HM4J8vz2F&#10;WREl8+Ddbah9v38ozJmltt5Wmv+7vbD4jxJWztO7AK6sp2xOKcoSzK8pcGn4HJHbn5i9dztUSf+S&#10;DIXLTbxQEqhrmt5jF12eRfWjovCLdTJjrDzFugMl1cfCyosJ5MLEYSY7/dxpVBqBYlYzuxJ8GRxW&#10;4zsfLTL40vMng2NxQmhBTQw/843YLJ79lswTJ+H2Mq3O//qS95p+PB/5nrZi8HC0MF4HLZPbiRYD&#10;XY2TOfyDCnGG8AtZ8YmleoxO8kwGl5zhmbm/HpQ3p84r91XQ85uSPX5Hj8rRUfBSu5Px12BObh0A&#10;rxga0lSM4dFUiax8dp9Y616xX4Q+5m9lGDdPK1Waf/SjVkZZvecpQQDi4zN1Ccow8Vmbg/TMxGW1&#10;xNSZd7y87V4WHh53i3V1Hh/D5kSeHeTG28QIU6IX+XgXTglihttmROfawN7LNo4mFX3V8exOMZPi&#10;lS0tt3XxKeRtFp0ELdpOW7fffzFaCfVbcnSY+7XW2bjiM+rc0+J+rx70J2+MbYs7Ep3DtSvT+1Jf&#10;X+qt1UKTu61yJAt/QwvKcQm+8KW0WA0Ewv2ClhmhTMuCz/ElNdXFQsG4X0b+9NkFRzVcydLcPDgV&#10;ZNf+6YAhKAxEPnp3/fv7soFq2oq4qaEMPDxjGIeVIqNy5536MNrYYHjpaa8kSuaggl/NLdb2hC2x&#10;8HPE8XTUocOSN2prmH1w61UwdaovDsWhOQcA8BZzmRXlU/s21lyhCoWbkNlO0mXbUkNCfNOZ2gc5&#10;9Wh8gvhP/dJ+DwvrE3gzREQHOulZHVVsou2XRF8No6z3AgS1telAocCCpIY73890Rc9sti7AZ/ft&#10;rFu6qcLNvn2Jyi39mDbLX39wdUyTXN/iyDEwCCdGDl+h/NL4D3W/qBF5ZrfpkW8UdX9+C9ig8Xy7&#10;T6OTHsGh4PLs+VFiqqrqyB0vegERKDZKGrGQm2sPThz2HtfQ8HAipjvp47I7/BJfUHT5eO650amD&#10;HLqS310u+zQj9AriehpV6SSAA3psMlRT27wzkzGs0Jj4inFWifPP3eGS26Wh5k91u+QAsnckTUM/&#10;vsgFi2tQNd8HBGJC4fseoxolpShPT40eVxVrl4GSMjlGx197kfCL0I+ijAMD+bCnyrCm+Z6GcPxr&#10;Ljk8Tx2daLG29fAHl5t2fjtHh7bW8c10duZSElDqUuWEzDL8Hr7ec1F1m3NyFGeY1rHK3t0HTqEz&#10;Chj8LcVMDPH/27nJ/XB1FjjMMUqv/PMgvPQZLZpFxkg7fcfRUs3ZlII77qWyq9qzP7aakisMkn6O&#10;5RRijxFQJhNsGp9yBuv7W3FSuAq/vq7QdU1qQIDwRUPjP8V5SKmfD1OPth3uex7GdIh7Xy2vUInd&#10;wh3ZtI4IsA3eUJ8kiYtfDk9FlofsVXVAYFr8IWTiTAXdkwmYiHa39aknvCMB6gSyI/HEUngfw2Tz&#10;jvX5vU4M1QYcf1xbIXBOT24NWfTcZasWbwaRSzf2SMWI7O1TAcW7W/j5uSGubCxxvEoAIg8jakwz&#10;MRWKOnXdEkcNn5yYsnmm+J/NUDiWu7ZQxmnjJV2LA2Y31ILcxDEUHJuH6GrFYkuq86k+GymeDklE&#10;KHmrKm+Kb5INnXc0Xehg0kl6mZZTpIMMdepZntHKMbuLnowIL0W4ujbaCKzdxwgtODyTj2VmCkdn&#10;vLlxsL8ykrn2ceetEtVXP0Y4jhjOcM8cWPSRAqpm9FBl2Z9vBfdX4Wn61g4idMlJNt2I4/mxPlpZ&#10;ePeFkld4SDinHswlqbouDA4OFjwovk9jKkgliYH9sa3vM4hhZGaT7fvxgvfx1++zoVHkCgKDDngs&#10;uS85auA9QT8ihFy/4ueCtsvKy93ax5aWqP6MzLMMnCwVoVAaMmbzLMwDZ+0Z9tbsYpflNJCrtclm&#10;ksFHfGkB1y+x9TBAX+YX7fxcBlkNl+YnXHzUEoukzJllYdg/6VsPwpaM5tTMaqm1DL5MXL338rpK&#10;UYbyFUw1VbUKN7ZUtf4q9KftGNn8UwZuccHopqN4yIrZQXvPcNRGe9TWSUB/FIQFyi4uzX0cW85U&#10;A7yef2qheZBhW7I6UZRV2MlMjZ3RTvy5zMXAXeTupahISvdKRMeeQ5wiV2FUQ+Ni39bRBv/98ulv&#10;enCdZxv2t9z46a3zKp+bP1239VIFuixpaVmsnBwXUTP1Kd8j0DkCEayspMstB/Uoidi2BYooItD7&#10;8K4x7fj0Gmbh/paDwhJVJX9rpN5hiHITSUE8fHImEdJUZmsh5bMXueHnJ1WYJfLTYQyLj4pzTu1L&#10;WXFxYtgrnVdS42XxLvTvJdXR8089iEokS3afh+bmGPQbir5dRdjY+nJJXUi/mk+7WxGnSU5Kma8p&#10;z/7lvfa3v0izsAjvB8FIPoAuIs9X/xpG0zj611ZWCsmWtef07mkfPpM5ya1Rg7ZWMB84acKnEEpq&#10;YuCV9JMehmYS7uPqNIssY5goNZxBt3F5cd99aZniqCqMJVy2x3VcpHbTKnP64vJkv03/wW8z4YAB&#10;pwBDzp1xd/fNoV1pFrSxon6I7GlSMpq9gZq6y+NxLR21xMgzetIexq+lpDzGtQaIMVdf8KdE4Tic&#10;m8KEuGe2M4mfBeMKZ/kryY37peWYL49Qh6RqF26VO2coJPIMRfIpvHT21Jdp0GRe105p/qRoz9E3&#10;b8zhMnrm1OQNhsfkPreDhLp6l1+aIbQMdvhw+16AR6pgdVinopaHd7NerX2tnka//Wqsps46wNBg&#10;dUNVrp+ivr6AM7NSp+2oP2uoYRcnGJTxN1ryBIBKZO7PICTfx0cc9PKyP7Pj0bJ/4BfnsvmA+fjd&#10;9+0cHE6lGCr4HRaddsuwt6iaCq10NoKJygUve6d01or9Nr8fYMLthO4qFKhn2e+TkxeQ5+VRYS73&#10;FWl8FvbFpd47yOtTuMyD9rsNqr01SN8XuWbHtkZ7HXPNUVKbjOjWb7nJEsyfqpcMCqat+B5sr3Pt&#10;DbV/Zd9/pHnwtC2zd7XtOVOYnj7lDcqiSdg8QX7tUNNQH7YSixl/45Qeb8/FT4Y2rCyrXopM5sqz&#10;8Vv7y+2Kjc3ZxH8z9JNBNVPMZRtD9ucMv5fI6dNHChM2rUWF+Y7pWQkXl+J6YPnhT/4+Rm8wZnru&#10;npcWqrVCBhMFzyuhKB1RaNrj3ORK0iCnlvE62/78bhzx5rWtxtOn359fOjMX3LqqqwtWzUwN3S/C&#10;HUc2vRwChCmbh0ij8lV+PK12zCwvTcWtciR/lGEyTVG5oKEJPovidpeZgV6tH8MHBhQh7ve3SFdu&#10;opD9PWySKfCXm1YaO792dbUpzudBEraPubiqRgSPCpLp4Q7wpuNgG7mYUQFds9Dr50YBKLJjO/OC&#10;4w4DeF1+aRHqHmp0tPuLLaXCO4Nh3mgOsnIrpeTvvzNRunZPrsC8CYH6+2+lkj64pHBTalMTmbK2&#10;Pr635tLmyxT9phdZ5KKsjD9CEVXokzdu6y7iH1z8p36UUrDO8jRF1ServFjgZqlAHhUyyTrM+Ooj&#10;s9+BZSirTpaw79xetGTlhZSptQLHLOKbytDFBjvFw62d+ea9K/9Ksjwl9uLoV5ll38lbD9OlBXJY&#10;5+zCHTQBCGwa7dC8qcw2d/P++CJoh5v1oFOPh6u7+wkOxYNYESu+1s5TGYf951cDYhyDniVhzOGA&#10;m6bAXM00HIZa+qhEm+tz80xHt3Z3Cfcsh16eiL0PwpdjFt169l1p39rhiK9Fn/86d7zNo+rQ4rFJ&#10;DEvp9c9wfvC9ybxCQMS1b3I1WNbvffLDniF4/636+aUefOfct3H+IHOQ8A8JkDXV7O8nJZJs3u8c&#10;m5f5hNR+XZME6pkOXF+eTc1QVg203Gph24wRlwSV+1zRAOf3yiVjyNOR3TNUIczsesCQqtLT/M62&#10;at/PrX/zHCEnmjnbzFm3ReN/Nj56UVffFH3mtkT1wjR42OFSBz+WPLLXrWOu2hTOsDdTrR/Caczm&#10;xGl8yMezDfH6u5pqkbT33SOrUY1Wb6hwdnZ0eMT3QoZVw1HP4Msq2a6pstx1Vfu1xXJeqwebh1Se&#10;odjCZPuuCt6Cf6HKwKwAJbbgx4GS8KUY5PJ59xPHNuejGP6lKcGp4yUaPYjXIfTioihrDhVw6qm0&#10;8mTZyk2udpBXMzEBph4d0SZP0WDYw1fXZqYQRkE+dKSuqWlrKOJnYh2Y9zB7IObIrPSJbTDdzVdd&#10;+VgJ4n+ZlEmjOHdf2SK0k6hAYdGIIbqCyq44VwptbdXwn+m+oCmJP/n3+aGNw42q7dhluy6fffKd&#10;mVSwVzGCk5Pp6BayVoPQVEg9i2OrvX6p9Kl8CcFu7yYIOW/UVOIoq6ycMRi64DYNRUe+tnJ1r78I&#10;rmw4Cb+4EPe4uY0TeD/wSU7ouHmnNmvOBUWVxkj4Lp96ykLues/Am/lc0rXnHOaNuj/7ID+YZBpu&#10;0i3ZRsF3E1bMVIinkwrVm4ajEBgyK+ez7Wcqu1t0EAKFTBHBhs3oVr6qLLE98dqhrQ1KWndglgv3&#10;hvvj4MrKk2E2N05ZQD9crczEOiKZXpxZYnd6SSu6n0G882aldxexr2MefJdaDiT80mF8jjOZN0c9&#10;sb8ofdzkFYYd4X5Qr2fmEl8ePufgC/neN1fNzN7z5UtC/W0eQl/H2C+L/P11u9niDqfRabv6bhZX&#10;nQiyiRnVvFU5Pxav9xQ59ZiU33vzqufxZezJywI91HfCU4ir58MhqifHGmQ0syMMqUcuhNJot/n+&#10;MUYlzWi0T9ppnVvon5+2wnWoT3pzS0irppMwDHkSa4rqD7pmlTTED3koNO4K6tXFp1z/PYaqmtE/&#10;/yVVZYv5iAoruPB+a+zeUqe0dEtcmhkVafBxLsLraYqyKjcKsxV8XyNOlC7BLBAnjfA5j26FnvVq&#10;13rgnnOxtLZGtSpRtqISVIsMyz0EElUGlhkkpJibyENNd1iLFDuu1o4HONU8wBSh3khSy2F483Gi&#10;MNRuYrct/tseHqal+MU40nCkuCTFjws+9IoE9Vaf3mNqmhjiOBt9eI7xBJsJvXr7fBmmUdE2qKut&#10;zTUF86zJ7b6dWrtb8S+4marS+4m/N21Aq/kqvmXn8zmnPyCey1BXbnbPdcnejaQq6GDurA8z+g7O&#10;DektfOSSeml8RsOTCz74Chd7Uf69ORi8C77cv/EOXQEn5Koo1CyvtngNnFXl98aL7s1W0Uy4FWTo&#10;8zK36pBn+RW03HxQVo59+yHxb7RSECHx652E3V3MFUcHT+R5ZWV8Tno95M67gI3dfpR9cgApP0Oh&#10;96zgo2ZnB7IVvnIjbQ7mRz1uQ/uFN402q1BynHO53JzXe3DfVswkKx31hodTGCFzWlPjkQkn2WqL&#10;dqv/fL2wd2i/CF/2CMwvlTWqxZd+8lOdtyQ37+5GxgB+MvCzspIZIY7eZHHyd24xcl8feNbfasrq&#10;Y27uK8BswKJ1GwfCSmcXqRweeSkREehINA3Zkq1BivuGwq7NG+8v8RO8IowKSvKojYnc2Ao8dj2B&#10;fPPc0YxyPchdn8Koh6ff4IjCtYm08mflz1SQ0Zo9w/mjRZqyUo3nm+mhJOzP2IYH5vlERe/wyDPj&#10;gFRwedXtoSMUfKClL7vTVNnS9xv2GPzNO1IF+T2KwnK2OX3lWLK7IAjUe/GXP5GYpE2gvaiIRqI4&#10;6igLdVFx2x/aSuMa0hPxSp3sRN/dwvOV1LSgRE6w+BJqLYZ6pdZyGl8xZ7J9+Z74WoqTBB63Qot2&#10;BIwWxYEAZ3q6b9gNWHB81toPTsu2abDrtz9tgU6SPjd4o8ryN7UCRYrYuvdy1vhw96XPvqPeD3XS&#10;QSV+86lR/Jdkjho2X6QTF0Gwij3w5d/Domjx27HoxlH4pH4HpL3mLWORsSykK8tleOvuXcFHw7ee&#10;2mk95xmc0PrX/ARRFtI02ItPt8vgDWQSJmfy7NSj6kAgLSSLcj+trc3saDHbzTnntvhdUSHH/Brc&#10;UW3eH70V4gi+amM1KyXv7OYjCPusLhE6Wrt+17fluHS+WybPXODsjwSCGX4VC4uoiLgw4ponr5rj&#10;zWCfRQyCxZL2ZLPV0PcnzsPn92xOjNSxqfmGkLoiVGb2qwV2If3RocjIpMS/BdBGSF+kURshc8Ei&#10;VZUjS9X+LqR4ek+bncVGJZd8OP018LFstvZGy382cK+xzXf+OgRzZjSZgG10BC7Gzb7xOkJjljBW&#10;0sccPErqWjuRtCESMBwpDsyXrD88vFM1O+M7SIBLDDBq8Y61h3o/MjqOfxbsYaxnyDC/5rf3sr4p&#10;gUIdPa5893Jr7GTV0lIe2FkGE3FjHJd2HiH4HeeanPuuvVtWDKu7q2n5/U2hwxfQaIREtFPx0XBI&#10;S+iyg+3gJ+Ch8a7H4Mc58SfiKx2Hy28aUc9wv5R7+9lr6+yuQBo87AevR9pPEzRd4IvLqBbf+72e&#10;GjMFSZ+UrmDz/oXNS/1ZgqNFMCKtKh38+cLSdrYh/nVRu9U0mY3Ae2uX1qor+95Mnx3LJhu45G9g&#10;Fi8n1IV5EYb3YRKxet6m1+VUfHyUeCbvYef1CGp3a3hm2crTr2i0Q4wpvEGyLkGwI5tpQagdCvcR&#10;yRFGem1wIvz0ISKOywHWO8wU9d9WY4nVXUurHu4xGx0NE8Ma3uUFAg53fBkX6nIJbrgbfM+k1knw&#10;KS72oNW/butEIY4RxqnhB9AvC49YqmzPm5BgmW7t7zaHkpbjO2+FGQit++iSJJpokZ8Eyqb37sP5&#10;S7XBUBbTOEal6Dun4/DhOLuLJcoAHnzcrcNDO1RSR5ZIvwX7Z/zyWziaU3Zez1FtoI9jFfLQsKI0&#10;XknpHb+f8UW6eGV/1oRfpqpsi7b4Q89WQ6jQ3T1dhRu5vZSH8ECta9/6xIO8WqJzWyNmBuThR/So&#10;3LuNhpqdueUpLJmmjdwGgJXLMpnZpRnKVJt6KofXlybRbjEQj4Rd7ntdpAz01N48uS+ZfnJX1jiV&#10;ruOfnbeBJ39yGtq+8S5OC7Cfr1FFisMVVrYdMrnh6oxW9JvzghTQDrtN5GnGZcQd6rSRbwrSOiP4&#10;6xXBwS2PJhHJGt7s8luNpAdJx7dfQ5d9LP8EUCSYn2E8wZKnd2EnSebRcbtqC/tzImVtWOFqJFsz&#10;fnSQRS00dSqazb5cHVOh14xaiPJf+VXGfFtczDLjd3BwSTSnRPXYaXnttYVdNV2wM7JEIpTNRxh+&#10;iBuh8rSA1otvL2elvPVm5zSjMe8yaOeLEkzzAly3lBrmgRsCwhdwGHrAB3F5fXL3BYEOxDgzBb3R&#10;AGLhV67RC2Q6F2FJYYTw+fl7SxS7jLDu4QpXUOrTDgOf88OT8hmJ+G9Br5s9HW3hpJlCbmHDImQI&#10;rdVo03iViW03jsMTFEcMS01//rg3tN6ofyNOVXXDY5KpYBE1rc+6UlmGelNm6ZMox0xfw/N34ymo&#10;TDF0KP+VwEe6qdb0MLl34fseZq9e68cn0Md/8ymCrhkuV4lVn/ieujIWFd501Jr1b7yJmqFSNVNN&#10;WunIHd/Qg0CZLYbmTGj6nPdHLXEXVmzKm+dpIuKdgpjK3hBDPXgoxVygp5nlcwmtm25LeFJS1C7s&#10;M/IZcsy5E2OhT3hEYqaleq+2vklZOTUfyZ1bNzEYi0BteIHtn8YZnFoREjNby7ufxwB1jsBh1K+e&#10;ItuYShY2SBSD5DGM/jXcxtbxeuknQz9pjvYQk3GAsKKoNHNja45PffHEZqxcPV87pNNkSvR0NoF1&#10;Y0TOc3cJ7N4Kb+1Yonk2lF1eeMCoJkdA1XdVloj4aVttJGfDso/xJJIcp04k5jIt1ampDBv0w7H2&#10;AywGyaP1rPsc/Qm3WLn19YjqIbQsAry/gmznt5jcyareOX8CTPVCPYlqB9n0zX6QG1JNapGeqquZ&#10;5NWUd5oKNcoO+lpq+yzCUCs5YeXj+mJXYfwLw9i13cAMKv5alYgHuNMTfqZwz61tAt/7evZidwGn&#10;h1uXRVFb3Ibp2fUvmowAIenrduinpar23MgtQjks3EZkbgmi2mnX9gaJ/4jOzVxbe3AhNxbxtHiB&#10;9Hk85fZ+k4eDvv4WE18omRSbE6yERtO3bpFTqiqfKH8sc3GO6sjOy2o8t8m0UV1U1GuUUuzs/D1b&#10;YlKxhyIRS0EYS0+aMW0Zi0n441rFiGDBZoAL+vrqYF6xiJuoW+nyQMrcEQ+Q0DsZLz3+lxGbd8ij&#10;nCqa7YPhGPCiZqECdp3XnW74fn9U/Ler3rkFmsMV0fyW1s/r1Z1UoZmCLvlYQCh/HvxO8OPUUH4+&#10;KbV2zTvkib5cycUyv6F/J2M4NjNWq/OJEqCUnyGQyeegwvz89ZUkdljkmZvvRkbj0Tl4+RsDZTfn&#10;rH7wXtHnXmxY2WqEtLPuvFub0wY7k7w8Tf2FCv56RC+J7/mwJo1VNg9yrLtj+VfTa7gJJJNB0j3k&#10;Y8oXpx7VBOLevJmXFlO/OqksmQpuudVlBgDSvYwJSzMx0cPJRq4vlF8hg7zxxZzEIdSnWZxEl/Sn&#10;ZIPUSNFL5I/HoM8KCj2B2KSmyg5iH2ODspm688dXw7vp2Yb6g/NLw/rfAcTo2mwobvYwQipnKbr8&#10;1alVG+gV/XfZgGTPzUOPNopGWIuYn3TxlMOKfmKqx49vTvUciBYES0xCrRD2Bh72ovMWIyaexYJb&#10;C2tPrBU31sdPBWdRwc3NvMcaNBknDXBwHY/eEsWZgmWaOEQoQSUodL6nYn+nLxC+0iWMc/6nXstp&#10;dkj704SN82yZ7tGeBOYPE571/vq9L3ZKfcsXfMn1Or62ayaL3Ja45Tfjc+8DndofrZxRKUTNUm5v&#10;v/S9ePRIP1lXK8/Fc4kWK+fXq4V9oZ6Eh2pLPN0B0ZFfeAiBj8yv4aVlEbvp0azM6EmmDdS6ygI7&#10;nU82N9c8EaJnN6iI9uo5IdmohzKEZYIc8y0XQey7s2A80BjpcyMf0ye7+orl7CxdHZy6Ab1e11bn&#10;3m/xn3XlThq7G3OFx8YRJJg3MRC0qfiRH/LwvNdQL09Vw6rlc/AKOo1VKz2VztMEKsJKqeNoH4Bm&#10;a6NvXTWKngdSQCd3XNgCOG0vYq5t8TgYHSlwYqae8JpdtqOPMMrM2ktMWnDfUOddxZtlQf/K0gHc&#10;PxPTSKeml3ZMa6ol8d1kT9fa0tru4njinmomKPbtR35Op97uSXPnBXzQaMrK6S6eGeu3yVUSeKW7&#10;FQcnOS0l2JFT53FKabGr0Bej+rWfBYNfEhO5JkiDm3rWTPx5XIZpcCnDdONNduqseWnrPg6ecinx&#10;xCbk8ldeD2eKlhMhBLofgynnvba0pN0fOhXC5YKJAqutIRozAa3y8phLfkkqAx2eJ3O3GjG/mHYd&#10;/1cvwKWNrLr2oQc+S4FT0MceMUcL6TfU+h6CDqlCOEsBoMyyUsk8eHCZnNxx4Cars7YiB66He67w&#10;qkzifCQg5F+7Zz/UiJceAQx4qWTabODQK26H5Hc4fx8fmsuVltqe3lQuaLl6Q9qc54ElPKmtrcHN&#10;fxn5b2XkMg8K8JZU7Z8nzkGAVI+13Ov5euza2/hXs7oJ6U+DKHVFS/LfLbfBgZxk9JncRNSyVRPt&#10;T/sMKyL19uzOc6k8KyfBcUIs2lfhb23r32I99n7ywe3G7yUWhvHkHpc4KwU7NT8QtkCWGBi/KpvQ&#10;LkdSIjbaRV9ioXMxiFIZpvDjSQ8HHzoho0Kwv9X4bsyu+HL7/ALaHtysja2JR53VRehcDGnfCg4a&#10;Nfu6up//6eNNVu55DE4X0HJ9u+P20JmRW7o7pKO/El93Fl41krUiPneckJCQypflo9g6W6uYU76r&#10;K/JPnKE0Te6KmBBnI5plh2JYeeTnW1QN8dXikDag4KO/935WF03OUsYE1Notz71IWD0a63P5X76X&#10;lXtGgtiUGDzNBum0U7f53kz9gv14+PmRru6mTbMh5IkrCysrpgLScRSYl/d1fXf55GV4aanwwXbH&#10;xmYpS8Nvn3QjIEwN/do0mNn34KRFK1Vcta1K0zkhoJOk2r9KeiKqAeZxqWd9QYYyqd1YnKcLbrqk&#10;Ek/4gA8YJJ0qsUYGbi137Q/TavpX3wErxY8zZyp9lun0hUkqdTxo4i8R5eFBbwRjTA8Z7sYNs6qz&#10;wg6RnZgqjjNaADYo89MrRvwIg7vGgIAP4FDaoOJZkiTk9FNfdrovaUtI9GAysqSo7e6hYiCKiv2Y&#10;vPMDB79mlh3FhvqmHXQ2cugKbX/ElGPecUML11lEuhvxD4zI5xA96dlfI0d7xMpIvD6+yeqk7vwU&#10;cHIR923a5dKqQKmiHnASB4yK2+JfFAPIUax6XEwNYpJ1eEQSLcugZ1HOo2UrIlfuWid3WWY1bw8z&#10;q3z+MZ3FTHdRA8fFecwVnZa6gk4TwWwEuqFWbGwppjey2zSmevRGoNMgyHl1KSRkakO0XfNxts6H&#10;7RagTr18SheoSH43ksh+E5ZvME76nOjNrxTCF+jB5SxWl96h7tSjzn+qtX7RMpJea1C03ELshFzJ&#10;ZVpbjSb3jjmxSdZHyGrHaJ4ZO/pQiIxj2XmLurBrvOQln8PB+Fwz/2V8PBqnSPE97LSppgmor1Oe&#10;BbQexegbMr1lfnYdfkgpIrAtafgxzO08nlm4/vHK06/Uhwe6qAVS6A/vLlJzaRwA1rO9jYy+c78Y&#10;IRKg165vaamqbFqXbNsgbher6DqARk23UD1+JsBgXOcj2iPETi9bvL3dyS0TYwTWZZWLUz0qEHT9&#10;59qPuQjSRtL7fBRwfu26NXnZkJFs/TXxt8T850mAIc8QJ612BUcoI9xWCyaLsknRylk5uqIYnuvJ&#10;dfG26DWy0FnqtG1AW9bDCTUychRXw/5GBnGn3aBgdrN4W/6/8PYFfpXV77wBjTl9NLrO774TDHou&#10;tvqJ+WnpbqxFjKtHN7lAV8buIc3FjEAQvhvqzvPekxjXzWN1d6L/apR1ZhXI6I8kGa6QKOGjszUJ&#10;QNLHtbya6/fXm0CfwtEHW+z0tbcDExPO1/myb23d39rwfOJP+VXUjiOcliYtkgjfdx7FRftbEMZd&#10;/kPik6e1wf0jHBgmyEhTvmeYoYWJmwXIbasz9PWZAYVxYL4XxEXaRshd9AlDXC2LoDO8TjG5Knzc&#10;xlhMR7J3C2t/3r5ek3dFrN17bTIpKkr7M4XtBjw6wwwcOxYpLCjIExAkiy3N7tqULBrFjFAM9dKe&#10;T45NDQdTUBxF3BFvP7uqZuLHy8rixUxY0p9zK7yJO17ELihWK3YHKrOG0gH8w6a0okS/34Qj6F81&#10;PMBVc/PTCe9ysbkZ+h6DIzP2bQyp8U2tKQNiy/l5/Bwu9nc9YZjpI/3qoktlL6ah36NVwiX0M3qE&#10;Qr9ms4lS4XFqh/tYjPa2DdkBXhoVuuKPx0kpHvK5lkzJ0JWK2qDmOZUYDbWnDyvEdRs0oSB71U9s&#10;exQ1SJLbg+hlnS4ieCGlp6wVpFuYkDPmEBqy8TN/OvpKEVG9nJkQTh7RSnh6MFmkCY8KeRP9/jii&#10;emq38mKToY2N+yOQE46Zxrsc8vLoST1iV2qac1ctRIaDa5+Dot3Ay29Ynumq80k+Uv5dcg81zsgj&#10;9PxcswBQgdnFLGffvrrFPQ3Qem4sK1ktStZswb1lZvEBdgqkPZJSwR8Yvn4DYh6g2mSzWjqYXVcZ&#10;r+URwjQBAFMudnZi2wj5HzaU2n6eyspujDeY6w74clg/qzgzaiIQTUygA+GoKM3aJdo+EoCWyTFf&#10;WrqQ0KeSJ5KadgpCc0wR8rNs2ygrK6s/5OfXTyu+0H8GWB4tU3iPkAwnFjBbwJMPQLwDSJHVYArH&#10;PgrwcvB8ivYcfDmkI1Mk2pBqEa+ddpX1dNAZyI2KXQWOHIVXYKMsF/T0sle9CZpr1Qma2X1cX1eo&#10;xdDkAuCDFquoQQ6YuSBDllh7bfPmwu5pOX2r30x6BuXat/BcG1z3Os72wla42Do2N2lk1JPonDj9&#10;g0FiYmvQD8tannJ2DjGqwyug7rBoHdWNTZ5R8GUpmNPys5lDZOAs1jbnb3qVc7Ddm2EZKVq8KcW8&#10;OTb0Ef+opuyk7YELaTJ5rXh5uSHpzxmdTsGZGZcS/DGNanKSB18Alzz6CYxg/3D/a35psbuQ9O3t&#10;gl9mLDDJm6+lXdHaCVmG+idwQ16eZj2yZz9UxsdbHndSMEAFXIHeuuicxj0bTs0SG4xH7bY3+xVK&#10;6Yirxl2bytcgXVJxyWgnLOHUtBC/TOW8D9YDD4uG66PEGcdSeVoab58OU/OTILY2CiYZASw1UtJl&#10;vfn2AfAiLYO3T1kKBJbhgbALX5AME5q2+vH2yaDx9N5R3hLNenthn7IXBE3y1EPh3D2MsAnkhIjU&#10;hkPawJfv1NWH4eQUHJjYi1w9IUR9WAVqAhNLohJqZk9AiwL1+0unlKNAdXvDklBKavBok9tCV5/q&#10;Yw+lIghUZhCzk1WjHw0ElAxz7l87DcLHPcSsx78Hpq1OvZ3vBimcHhr4lY1q10htZ9c4+ZcjU8hS&#10;/kUXmZbWLoJvmKQc3byv47jYeZFn88bKJaVeFdCt0tODfafTqRrwhw9SUnyUB8jMD8xpa+805vAg&#10;kft2tqybgrFyHz6Fdwn8YmctE1s+BnLSeEwp5iQV/Ibky1sz9d49d8uQ9orokI23DOxPMNYeIDxY&#10;dKugOTeh4vhu4u/vVwW0zr3RTLg885Q9c5X/qElpvfhp8pZWtkwC3BmD2djxpMwg1DuJcPDk1Hh8&#10;p7qx3X5uY/AhTOXH+89DSwtfVHFXj4xg9oMDpUpcqZSVnwQCMWWX5mc0nmVffOMc0ntL0mRqZmhr&#10;m/JegAL0TlwY9WfD+dk0qFN+ukhD9dlgMJH69IkIUMXPSZvDk9aYa/Cg3EO9ZxoSoornl3g+I2WK&#10;+EAUtByjOYX5jz5qct5VYyoNpyhS/Jf5evqOhjY57u1Z8pfHm98ebOlyMXJjz7a3PaqaSX8kg/Vm&#10;3u6qsYDViH+b4OerfQfb9iNGrwauRAXLkfIP6Z1+6fjnA8AR4N+7xC0Kz2gtPI+6xAB0ZDKQ8Eiz&#10;LOgOSkpVP+4cOosMPIQJAix+wf16B0lEuO8H1+8Tn9/cGvXKsY0q+c7rTWI1JjfjP8nBzxTX+B6A&#10;XRxQBoQyFjbyiep5WQtf4wvKuXPv+Lk4AO5yJg8xC4iYpRkAcPwj945BtkxKLbHLlXLxJ5bi2Tn9&#10;tNVHMC2y8lKCnqXGWVN10kSOmbSqZXF/qPzJYSPPCi1zuDtYfs8NVBV1tT70CyhSn8SrKJyM+gsJ&#10;sshbgD7xJeP+FoY4+vh8+KxRox6OvRCsTksJrPSvLmbFLrg/O3vOd4un1NuHtszZ3/pKzdx6h4ns&#10;Y1U6/mPq9zX3+7h4IqNruxMqQ/1DH6N6AjRtS4+3MYV/psQHcUc/8vVCiiy+NSfPFDcIXqERfY4D&#10;yxMnAjNs0SkzX4W9Mj+0d+QEvbUCC86bCWCBlLXfZe0fpn1mnk53HOHnvgGcOgBMTn6CZdXwsQt+&#10;jmFZ0DOOf3gloa8/6fnRzqjg5eiemSFNw8xsFwE15E43Gl9PXeXZUlHkCiQ1JpQULbrndsgOwPR/&#10;S4m78yvetpKQkhFGiw4sZgIohsjNa3SB8dmIxt29kKUGz+FVrxHv4jJb8nU0ZDXyHqN1efVMkoEZ&#10;7ZWPpowE9dcP8l/fkWKmFbzFiL5wT7ASEMMBMSsolCAvPdc9gE7FhviSeJ0XU21PyxhXYSuK1LBx&#10;pAMT6VgrrzVPk/VunXEWjOAbUHypqqgYTe/QOqGRZFBrkiQZTefX9hA6zkybnKZMXhW34xT0Mze1&#10;2wmFy1j76mqo7UFHZnaOo8k63zvJye1agyRXPy0sb11MKDcLcLMBsa0TetEwkUxf9Oj9d9HN7YX1&#10;9Q/+9XnxJzBvnyJp8xT7uBehrJR9fbuTnu0NGFCts2/UpurG4+ihtDJYntFP6NBe9zNfDbRdXyEn&#10;Nq+AnFbZrHHjbuvN7dbYhylhqiaHEyKRlluXclbmAGM0VLrfZ7X4/NLM5ZLjwtCKz2kcSa8YNR9/&#10;LWYpQQkDWkInaXoqzfx62u8O3Vi27tHXxFgWUOCI/sL8+E8CkgIRWXWZSySh+gdzgnjcDkaBZYFu&#10;uja3m1f3vuUvMsRW0EUxRp2v1vebx05IeT7fP43GN8uAF4A/eOBamJvR98QHFbMx0MtjfX/hGd1Z&#10;yf+VkXIKe/v7A7esej2B9hB8ZZxrG7d9UrMynuex4VMQML26cDr6sUeUEQcuX0iaEVB4fVbWliUk&#10;Vi9au9bKGJy+moU7UPA4KXkAahSkw8kTg8hn37TQNVA98nzUxo7XJkraJki1+qYP/lFDfUo4Y85t&#10;i8egQjBQqOj0G43tB0XcxK3NGB34PqJw9Xv4NxQiCSBIqAG0+CdkOAUFEEFyS4swqwlm+kRDrQTF&#10;Dow0NZ9+zVQSNhKlG8i1zLKfOEpnYinlYGG1/rcykDQEEU1W8/24vyXoDCOwX9a7Ypqz71PNh8Pd&#10;6L7DWKodG07lYqEbeB7+4yOdr6Vh0/5Y5OcBjRaBwAv1t0N7dTiFVmdjfgNG4M8WcpmWdiStj+NR&#10;z2M4RvQrZgf9EVBuhhJJLJ7UkEquCixy+b3RUGD5BkRAf6agh7lTuhEBDOlzoXA5VeBEPQH0si7T&#10;RYnpbz3F85EAIyZhWVYtn8Aus1+dCkyAdmd2LxltRzk830vHNg+W8oYfl9Znejz/K2U278210A13&#10;yc5yZ6Ddxi9ZCDsaT/oggLRbXTjtgrt0wU87dWs7U7g707g7td+9j+wnrbk3UZN89RSHg7SBn3d1&#10;eoFbYGYy8GfCKQbJ5paxvfJxWAOU7LkMFtajd8OyWBEvamKHkpMS0FuXvwJRRP/+52gv+tcwNl0l&#10;nLPeg1zSwtffM3802NK+HCAR6FrYdikAbb9MwHgr0f2Yv4ucKpromQn6V568HNtYXqlF/j/VreBD&#10;EgchtZ/Uqq82em3wxsmNk12xPeUxur1ZTYaJv+jZAy8E7mpnikono9K3HyogsWZQGzvpbytMy18B&#10;3FofnvM5YVCESfsre3cra3e/ZwoiicG0pHwiMDYfUOFejyXLkCWdasGznjnv+sNarsXKkJ6mqnfm&#10;SMTC0mJdFzuJdsWiZ0WREgZktCHtd6NF35ljqzlX5VeA9sxfNtOlSn6dL+RDpgoFWkFstF/rN+1W&#10;3z39/W8foiNEyqJwU17bc/3X/f2BHIWk4eFDAnUrmWEHbjzB8j/M+h83PiiFTR9+W995/P5R6Ucc&#10;oWwMqh9C0ZmiybPpVJBfm+lU3r82M++qmMkkbdHGX36ow8CPIshdxpC1DZEtE3XEU1FWD3r9lE5W&#10;8kv8aozU2vPQ8YPLvJnNzq4RRaBtCq9VrNsIQNOWWBUgpaNOmH98jJ+ubyIKBMzJyQkgOuV6Z9Mc&#10;8szEyK2ysBADYFRQ/Of5qip4iE1WkUT/pxEpKKzUxP7Ep89i6dzyJfYimq1LSyzD+nznpkClrYFs&#10;f3bAHi6aymedis2PRYI4mHRoH+XoYmdEHi8nBv451qQTTnu0qer9Mxytdwm3d+m+g0bCFs3yM0ZS&#10;/LOR+GcczMR389hHAQ1o2rIWL9EeUcp0EuIuNi/nf1QvZgn+yGwS/i1gbP5dqF8XrZCv2JQQ5tja&#10;aZTnRu/Dqe8jgOHsFa1F0A+mJ5OB0b5GI3I2vL4AQYh6GmE+scNWYUKLHoiGFKnVFunDzgDhE0jp&#10;5g0Oezc97XvMH0CdF+9z05+VH2Q2/vhrS/daZfzQ0Icnja/xP407/c0FIhDLx86UWGO9W/Oj/mss&#10;Gs9HKqPWX5yt+POLX4bQh+R4PlhO9hkUURgecl7lhxYRo2173sftaHJJfficSKBK9CmPsvQ4PyXW&#10;aWXxuomNEZEbuZQZU166jYdBENYrfcDFG6Slmx5ABMrSQRMwv7Abd9/1JAWRx752dexMAtobFq+f&#10;MXLlhQ73KGRXnZ+TYcEKgIa3aad0NYTT5UgMN2bj+M5n5YDf6EhBSdsgyE39W8O7J9uF5Y+5In3V&#10;uXrnnXB+mziF9Gw/RRsjxOokxmVgCn+KoxsnHag7OOB0WvdOy/17VTZGOrsFEis0O9IJc8U//3Gi&#10;dIzrmMGe7/tK5+dnNgKKsUTq8l/jqx7lifMGkhEBOhc6ONc5EGqnAsXiYCTJjmICHAZkPdUPGZ9c&#10;/krE6RGIEk8BIjg0e4v5/NQB07If9Oe3f6uVF3VZRLjzQ5sLUaQxF43mq+ez6FM+YYxvWGcsLld7&#10;0ILwbV6cdZnldT0F8bUvQ1oqHeyWDbOUCR8IeQKuBGWriAUYQFpn3poN85SNN261sATKxHyuipxO&#10;uIuxwaVfMsfDG08f6vfSDS9s2Z5Shko1e10hY80B9pO30N45pNtJWprfqSfWzFpstMkuWptTx92b&#10;H2Tlubwdaz7To0ALgCIRVpjOl1x0EPuojIKOwuJKno8vBDj/k27IumCiJRf9LI8MPJ8xlPiTLEIn&#10;odnjrPUjLoJxVu97gekX0qsswZ4c5cM1afP+KcIz2N03PpvI8BBEHqiTQJEiqncuUeGf7wd8w+dd&#10;FcPVo0stVwinaOKSGv9TKuTgYGfzjJThejAtO833WovfXAvwzYTe157XifDqt4zg8rQnoG0cjDEK&#10;rMhd04FSlt9mgg7DOLWKRdteCn/3H5Tt8ekBfZgEpL2H/sh/VEwC4qEknd55a7WqIsfrHSWd1DST&#10;QUOH9oqZeEb4/ms+KxSHPnIYp2jtxn8T+6gxzVEic1rIgvXv/U/hFx8CB4M7sS64KSI18OviJz5I&#10;TOVOMpNnCvOP/rDyy/23/j6Fw51a2mJJ3lI5d1D2ZlNY1DYmziL1+zyEl71VOjEVY9CTM5KXSWIg&#10;sXqiLn3x0HUHij0Lv1K9CHSAMggBKINg9SIKUmNskD6EBmhpjDgekxw9XaB+/2RVNWmN7OwL2sdc&#10;ULaKOkUEC5sTYRi6w+PgvHDpgrHHoNFT5bguYE+4nu067KOMEIlfdLRBIAxWN/O9zrRJ/JttcBjv&#10;4ZM+2RIYT97TrDRBbMNkUYrXF/Fc8yLcmYodePV5em1bpt4GY9KimR8keHqt1NACIkBf5XLOgz5u&#10;nIh6lPyT3/0nSfmdeTp06rBUhcVViWc/wyzaMDicHDw/2AYVrr57VeFDtDjeweDtwmpl5wZ7Hcow&#10;bNbdsv5iUdD0zZaZGR0D89NbgZ1pCBu9vJVL6zj3wEYjDSGawUaENKbfipZnXPfa/o9vH0v4mGq4&#10;FiX/zQeRnfiDePbdNUiyrns1YC/+Fc5o1EonOgj/ce64xB+WQOtefsC2CQRr1vwreFqLkzB/OLwz&#10;ljV4lLiFMNWQfgNkKX94dbNJg5y5g45i9NbeKuKdSZAHd29kSfcc6xTxXDWVRyOIcQWE87NLF5zS&#10;TVPGYf9M0GU/rhMdX4G4PBCjspiJPGDjze/QgCNyrH70t0MdhG2vCXMCOd8jRZ8U59V6DwGnHBAN&#10;PpWoN6+s6z/xvQROZYDiRLKy9xtlLbq2Bfe+d08y2yQVixyz0B2Ecj9S84erGdrHuhwnzzHOXbco&#10;abogSdB7DeIMTYvJ7hffAX2WxLvswrglBHK31d3H1C3CmVzQSBvYb5JpKT3l37iZawbKy0lc/Vkh&#10;KHswUqMWejMYxvJuhoTU1FiRg02IKpKcHTjCiyQfZgx26mv98Wr9E5hURwQZ4YEjhwXr3VmQl2Z4&#10;jbhQV2EWSJg4RuG4P/0nZKEo6S1BlwaPb3L1UC27Mf5W5TxlpoI81dC3AQKBxAuxgx+eexw1iBQ/&#10;YeigoFElSid72blXzwuQQU3WNmSRG25/jN4SEd3l4ANMO039SWyWN5W6emRqF+kU0ziTjGDuI1Am&#10;Q00iglDz9zfjgLRPFlHSL7AYH4PQz5SlyOowyza9ZHN2t5WmPoO6sce2Rp84ygW0n/O8kUkdW3WJ&#10;2uYSX1YpEn8pGQEL9EEMSWWar8c/+kFEzIjydq5DrUc7smbnJiIwK4aQ8eYGBWNPQKPOudoMkW3h&#10;wtxmgH/8Aa6HidDRg4q/LlMwOk3ueyir7AQ9X4w5ZkZPNhvo7NF7Y1AiFnVHdcCwwKNcQARDeY/v&#10;XHYRPFuLJuP+xyaTO9zGtAVJEuju7a1S9LpEZklrqI3njz8nzzWh7SyL3330HvTvPhrhjSjfOJA2&#10;0tZqsDovzneqM01j9qx9iPv445WsWvzTB+NfO+dX6+WCAJ215sg4PDc9EXm/+ueC3S2kx7Nhl2nB&#10;z8AXssUG1MEfU52H5BWfyxUQ8UY/ApqloduzsURSddtugVDHx6UDrGpcINAabWq9zv8Jx2Z/3V9g&#10;hoFo+2voPjMAxir2Wiqc5SQITw809vRxZbJakEgEsRcJ9nJ5mVQcHMcLTTVPUurfYSLgfGM7lxst&#10;/arA6SF1Ui3Rt9ywf3za8mpvVh6luplyVuw7q7AWBgID5ZELJ69uWHlbNGCaUR1gxOshO/xXLg6f&#10;PhSWLlNQ+ZJ85KaVeiWLJt3GfNDU6UpZWFi4JhyRuK4bkWgElAmfGRZlPucQ8eJiAk0CoQANF9az&#10;pI9lEHSDxnCu7EMBSD8jTH48LDfMK5BtD/3rJ54B+dJcTNBH2l0cu+f8P7VW3/yYt8L/MHrhZC41&#10;jmlS/eEJmJiuprSUni5JehXCBqBL0tZQD55m+W/1grifJjzRTVpBwDHyKaz06LdM67GBKgPGR7ri&#10;vKa47k8Av3W12RUe5EuA/9j7QlQCIwNjTSYyKb5W4hmtGs9vskPzf71ZaO8IM9BoMUC5pdsSKkzI&#10;Jeo4DYppp8WrvZqoH4kIZ3Pnp5AGb3ZkpiBFsAcqDDHRR4QOEJdrPjRtMaRKGe9rYTiy6u9hRyg5&#10;NSI7EVdyTI71j6H++WsC4/nTfUvOPK/k2jwrQ7GJc/VtW/4uG26QATPWbLvlfrR6DqKPtTuRznOG&#10;jdWyW3R8yCNbwI0m/CLr8gzS4s0OnFNRmltbZ9mxCb5QcOAHbn5wiGhXkzKiUPgJfRYstbmlxdTb&#10;sMMYSsU5iD3QFBhv2XC1TrWBI+srGasAygZVe/LPJf8PcBvSsZeMjccHeTKMx2d+eeXQDmfuL+HI&#10;y45CPUrdfk6OA+V7eHe7Waj7z/xlF34mxYQNvMsUhzw3XGog9lmAA6fyHwgFfmerhON24Ikv3j1a&#10;aMtqMb2WMsavgzKXWDszioBRd96OPInPQVyyz1LqFz6Z6MBAgCuWNhX/QURLLmZnZ2q90lYnwi5w&#10;G1spkLdn5sAZ1Z8IQFWflFO2OSP0gbJY8Ne2W16N3qWnIafD0tm7zAqhZ0o8jzfpiSOvZeJVgCaS&#10;W7MV6n1rW6rxz5FrLwRGDM2qccib4lVyVWwuJHuYs7OXtYb09dTOUjz9o0iBqYt//GBSCpNndOKS&#10;6xoeGBqZX54TsEpysLEpjWD4y30a8In35XFEveZaSVmVVGavEEsOxU9z34ce/auJGf6xbY8PGtMR&#10;M/CCeHo2ec/dow9tGqqBv+LnUMpBnZrpqUJWqw6OdlMjA58GC4jSFVdNRHIqu117/6T8NgpIM+q1&#10;7ueI00CggyKk42bzmAIxHD641LAW/rn/Xe+wT4b2CDyaHqXQWAUr7e5WnkcC5Xfb0peYNL72yFmb&#10;0ffQT8ET5qXrvXGMR93HpkfShFmmuaVXAzU16YF3Pl+IeEkyOPBAn3Xaq3jY74+e/OOO3miVsPfa&#10;E/GIgX4UpwqPTfNarVokf658r3Y7dOYUUBs87PXxrTgr5qg+mBDa7rlTvD8H6FE6CXvF+1Df9yFQ&#10;f/tpJPJS6wvR8e2xqWeNyUqxI66g2v2nIcNu58CQbbIOQ1YWGw7QS7QuXTN5qKf5YLJSr0bqay1Z&#10;m3Bbf8tQPJDIz09Isg7/sc6MzEzqda8Rdqb0Kzx3t1B2tu8AY4+h9Or4Uib8oJ9pdIRsRjAIHyso&#10;u9OmN29Q08jbmxxioBzgPZud0QjwZFL+b8PE1ag/VEwGHLLrBqALNjMYZGyFBx0XmSZ43hzRnaEH&#10;mr4jUFgVVC7a1E9JSQlEti/PTBec/6ZvRkRfKlQX/KJ2+FbdqfCLuSSFo1SFBvQ86GNz7rcPgfH4&#10;HxGiKNQ9RiMrUeR3Usom5Cc0fwFvNCGxY85LhOUwuccqJBIh8GoPp8l+4TkRXPWoNrz96lc9+jpW&#10;obZy+kEUZGwiEjeL9KHGiACZLEZIsnTE/0mDWap98HuW+n5vaxSOU3CPKd+eJidWjomtnDid2dgb&#10;Hi8RnUbKYXSQXEnVW8EU9P+5Msq4firV3Pqrg//VC0DECQJa1Zqjf3A6/BgZHbE+OEEtdSVbdYzZ&#10;ssR3i2K064KOopzY4vAfA+daQO/O1bm65kbwBuwoNE9Gus2FlX5QYMNpVVx8IVD1zu9qtnfwy9tI&#10;+ymJ3DAAlTojGJWAUxDQg1TlYw8xb4ONlKy4cQ0yRDJGkjyrsw01SJJ4WtOIwlf6iavzL65FtEEW&#10;JifMV+PYX296k80NNBx02kqM5bHDyZkLsq7xQgzw3woKEq/o/cLqaN0SIprnvEIhCMNLcycPe/om&#10;i4464brVtZu3021t40wGVWVd7bqGsNHLQwlzpcvk0APBysGaZ+SYKBk55pSkuLgtUlMgGX8l3a6N&#10;jg7gfZcWHn/Xvb8PmNpc04v66mYJkZ7KWCJnak2NH5jyuhPrFz6+RaQC5XrdZMaIgtDOnqIv6g00&#10;Q8/S6VOR8M4rZPniqzJhDyHFRQ/hBsKNOS6Mb+xDRBgRZGiPubBzvIq9hBD3ARTlySx0AcsssqO1&#10;iTMmVAf6iEmW47K89o47P9ZwE6t+Gv/d+tnSemjA+M+Z4EnhldOd8z2aMGcSSu2Z8ePFsbm5htww&#10;mwoPu4evbMRSbFaHYXiZTipuvLywollxfH5R1JBwpmGrqxHtjOiD3v7+YUyRh11MltBB5PZVAIV7&#10;e4/E8VQ0lfPKlub6CKlhJI5wQ29fhjDe3ggOZh5TrpAe1ZLHbSTZxv3vq7Ob8wQp7oUVVT+ohnXp&#10;1PmIjYOPvZTy5+9ZRLAXXRloRaOZp7dUgZz75C+prJdExzps7sqqIHR9T5HX2KTIAwdrn/vr8equ&#10;nOrxrb85irIHODjOOzWb49OLlINCwhuO1P5sBj6htvvRamXVkMGyakunt5lL9awc2i1sF7g4ffI+&#10;l32F+q3rwaKtG5t+Phub7T4r4/S7oRJ+Je8EGgvOr09JOSjB0oOqo6Ka89qRFeFhVpVV+0KuyHRE&#10;1igF/QpjU9xqmxd2VjMqIalR5nc3DryxyoZqSQx5mcMUvqsEOXfkb1uA1yo5ragZcsDml05NPOTl&#10;/0mTU+Tik8jtgu2hZ8IvhVZwL4LaSwAJv5V7Hhn5O/r+fk5w7CHaYYrK4XxTZRR4jI9Iigspc5d2&#10;cVAWH3ozEh7GRFpAheDQqzk+PAn5c0k1+SCZwcaKGPX38DRz85GcMpirRTRNM7KncY0fI0YOIe/C&#10;BQqpv3oKDxSosKXwiUJ267jXH7T9Puh5LYZb+ZDOmMwJ87y8dIS8poY38DacXXzemZOWJFLe9zn8&#10;1qv02W1oGptkyNN4NHODPpePR2cJ6jKSbhkXAsM7egp+odfkeXxx0deXdCMdGnojI70A3M7LekEw&#10;GgW+TcG2FFevmPGA7dWmRqdX2BASSREAvdLOB08Zf7ddNCSvLFMb+t+UzE1MurqxvxKBLmipgbOa&#10;ndZUCammxsec5B7+fNLVb+aZW/7yMBEcQdpxehAvaCW2pvgtl6lPMYsbtdMnV8BIv56Q6YdQdLv1&#10;seRcEmutOJgfUG7iQ7YWlKiQIji1iB4ufUYjYjLdFdPf+YzELzogljSYiRlcdeCZfof784QYZwmZ&#10;7QhpSR4NFtGi0RSUmzKRKsoUpby7/UAhKJUh7jget3nI+fl0LJGdEKMR0GqvfOKyPnNC9EK98wqO&#10;lPLv8MrKq97a0e+GBn4Gem1m1jzq0Uj/3+pym8sRSWyttrl7jQQEeO0Xu80EBAW5dZfferEZ2247&#10;1xia4sw2b68ppGEGHZ+PzqIPihbr/XzgkrAO/96njUkRE5VTwfoxXw5woo7jijJJsvRq+SqFj/OZ&#10;2/MOhVXKpgekqlEDrwehwuPGYPu5sQtgAEYZSftynSXXgbMUQgPI6hHBoqzLeOzrqrqpWXsOUq4Z&#10;bp6p4/0yzgzAJjQrtI7dwD7wIHCulypzuAC4q/sqb7AqMkvoLlKgspZ14LDbJUZVVploGtlwgTML&#10;RYgCcrpeW5u8xMFVYgXGUtHsuD4hVPwzfxpKQ98Ul88UXu26NezTVKm3E6NDtLJ8tqiOKQC9uSdm&#10;XNK7ua/saBPlTtNdB88YUHZcQHmdtxaRYHOZ7yW5akQMs9T+3cOYN3S+e4WWleG5GlMJrHeW4FGf&#10;uXN4PyCk7VRCpVuHkrB2AoIVCLJ5EOm1U1D4PfphTJbxzrRADWLJfRvzASdBzvdv/OS6UlXLGw5d&#10;Dz0AqKiIVUVZNl0OOwR2/uoyCm1lJhnY3IycpnFE6BAVMF20P+QTOiiRUzt+cGIcH82E7kJD5Ja2&#10;csMWGqDQYM6LfQNewHM4tI6Gwsn0YyyjDq1UmBPW95Fex7AkQzLxjt19wHghv0dNtMYFN465Sdle&#10;gu+CwsIQlwc6zfVVYGNlyYqcypPd/zFw+fFxT/R+h7NMUy4TBoduy/6FSwmPHtH4VRSOkiEk2xVy&#10;FhTnECmgUZgMRW3VN8KqOhwVbpdfJ/X211pILf2kWFpwZ8xw2wjAvekLiUoiVeZJCJ/4Yz6YWMEa&#10;3l34M2477A7uUXf1p8RykUj5eZRGGQ6/aKuzfYVGmpPxzLRry0NliQoZ+Kc1bjngEA/r8aobnFXt&#10;HBCz+RMrkcdF0bzqLHdlWyNpRzuLOhUzTqe1o+VUFRoU4fQhYi4DZCtD5DSOCk6M89OsGreqlqan&#10;iTrs4T+rq5EP53OmhxnbV6MiF3MzZTHi46ZHh98mLUe/jxpe5lwVuGp2sMagWbZ49z41vOvRNFwS&#10;Gucy9D7pd5UuNV2q1yHKUBjWrTSoXs+q6YPpEi7KahD1btfDaB6imHKLZ2wm77eOZThTt6+q9Pzv&#10;5hYTG0bV5AoW2Y1jPgL+VhfSd3WOzREJTGRa7blQ1089AQeUI23RWO+71Wo7q9gk9peUGnKUa1Mh&#10;JBrOtOy/ePzwhah3Skvp5OWbJtVOYvnEpZcEXAJCC96IQc7M2naNtCO6sK7x8aKRFHF//ZHtaAcp&#10;ZUlVfX29Fjsv31OGh3fL/rdP40TznwhZ3t+6+9UHPEUsO1RNLyB9rwtcMWRkdBnoAZtb1HSVhkmi&#10;gZ+9PDgAGkRgdQr1YSrKEQVZLQcNvIRUHTWtPoflW4mcRFKeWOv6E1olv48zuNdjOFrpHbR8lN34&#10;FAQkHCfiw03sLOT3HnSajvKfgl3vp+wbK5jDtXQimNh3tz0dZsfGerRNzXy/CaPrdXifr6b2RkBf&#10;EEit/Blr6/A6+Tn4psXr4rRMI2pqNolaAGq7JfG9R2Q3Qb5AS8Te+3YxpWw9pqqJBej4Ubr4Afnj&#10;rK8fM0WcgOkgcP3XmeZrybQNjqH3+jhwhzV0S0ay2uJ4nfPhdiDBgvHzo2/CvFO7eyyGqTNzTa6e&#10;5Qs8Au9aTsSXIKigmJtKpEGNl4b86WwPUTVYvYQJiHC2bf69x8etpIbkNGLX8VYlae/4p2xqdRfu&#10;IZtnO2mMQtuNh3rgm9W57YG1aptJQJ/6CbnIQa4uB+hfgkXm3JKpo0Vr161lSgKp0bGxcE57T9/h&#10;Fh37xWs5GmFE+nJKVMUeifvn2pPJ1v3zjG8UG9+CI9Y1R/0Nb1GXmRTYwkJvfLSqi00X4rhTyR0e&#10;EuQ5dsgOk93rdTYds4CBoF1dGwy5AvbIRUf1kFCYvm2K3jdhKTc+3nPg3rZfc3MlFGxk5rYAzclx&#10;PexAIc03qAyJpM7/Sk1mJS8vntXfuMxbfA39YFrwomgolUq80UX99gbFEVmLGM6qw3y9O7iZs6MQ&#10;Zag7zov6/n1GUcv/4U7eJ0R6hOolWcaMnuaKcHvOGqur5UhdOYKIrkn1N47tbDRJwY1MIlixo5G8&#10;3mX0aIzM/+EspNamfqFpJW9F6LJGFMhjHDMmJ7ZC/hirsIRrzXGxV4rv/L0a5rXdkFHyVuKZnS6I&#10;MfWw3WOQL1JoPQdzNptdesKmbOonNGl8/pb7SUhYquVpGCzPezlKxNM0r4EmYX8YmlT/mEeQOmaN&#10;T5xcnm+ejEG7cppbb7xHUWc3whYxYF8A+CMQQ/6+GvKDCsPu7hciwpFC5BQbJ+aDG0mjopyQtf1L&#10;aTA8iPtyWX3Y/Rxl0Vi36NYvG0Gdtj15QFPRYXpRGXB/eoGD6zGbNCihP8xuaDg9b82awSzpVPQj&#10;S7fZJVuNdQW+NNNgXKdRAecX8V2OGm1zkwNgB+xcFmPg1IVEp5p0zJiZu3JqCvDQ+mfB06Kc93eC&#10;iD6YZhZNWUsrtwZVmYKtla8ZRB5WQSN6/u272BJJo4PnTrxfjwQiaqbU3VVXN4tlNuF+ZyPJYJfr&#10;iPnvH5+wWyYNIqkDvNkKnzVHGUxHL6/D5Tjw8zOqy91lUVL/9RFhmvAwZ/ESX7uDBZj/5p5hu9fh&#10;6qrPjbR0y4tQ3/dVZ/sR/r7IbTjtRVNlpYApctHT4RI5x+t0ZaFXPzV9kApEhNNDPZd+U8O01Sal&#10;xesKsqoLZLuVjP9KuIty5Ii1bevmCTG2IdOQYrIKGjj8ehObc/G83jIL2l5bch0IB/7yxT6Spsml&#10;Z4u0o91hqeWwnAqhs7gwX+sj7jEovthSX3XY3dXuw0FeppBxuBeo2/Abp5EmA68X2K2yIQdNQ5Uh&#10;h4mbtPzgDTYJe/Pm3/lamD5ms0ZZQhVqgFRpRXTMf/pIq97ZwnWwr8XFa4mzqs1pFoYH3xYgUt3y&#10;/2ygCZh5B+SwNcZ3rYsRWg+2MlrbyswktKyr0zsvuNHHk/ndcDyC0kwyON++4+zw3hi5vyf0CQ1F&#10;wIjmFf1sHR3tDuotbuiKeaenHVNmZy7qs5rOJmTEebsCaFAzjUKGc/WI0mFRUcaZJPlAbOHCJd8l&#10;ZksRE+HCEhjvIvN2kkbF/ITBiq+qpeppn02FxkJNFSKQ8+wy/b7ffa/v7lFzKZP0vdVBL/+I42FT&#10;faWayxISS5OZ+MmS/cHDVUkZx/Vuae5LcE4u56zNpuXlvoCfvOMoZlm9Tklt9WZKQ19IGsR6upQ9&#10;ZWPzAACYXXF9t/FLi7q6RRVDjsuOmdnWbEe7vzBgM8KMQohF88GG+8UUSz8PadfTEPpuqLpMMT2A&#10;yq6DIVm69Se1iBFtvrUXkXhLXpaWD2NjoYZ7B9pawDijVtbNm+JV7X8DyqtdnAD16rQ7rVUC9UOb&#10;l4f8YJzUVCmeg9eBRJqHvfBdHOHQYFTYVcF02aEYeC2Xk292+qCh4IagWKMMkN+BGPi+mxNyu4iN&#10;TN0eU4KcxBUUGfhsnp1XtV/k0NtMpwyzU2iMZoFPd4OxweY4SYGAO89VpbvtikYlDIABDLoH0Asg&#10;/no63rrN6mP69p2NcjQdjSIaG5fUWeYzzj+pshCbYi/AD+9reW0fUI/woEfdF0tPAjvGhHmmDICt&#10;8GsOrFz7KwneIYOMXcKAkKZbY9a/6t+0+q3Kg69ehFq5bPl4HVszURqDM9XKwEHy92KzK0rs8p7m&#10;7nyrpeXpg+DA1KReycpFMx5QoW+NZAivbTTV61QUk5gC9c7adRmwh5HCLUbIeRuvoT4wtNGMlqDn&#10;N+HeuzTukRb//jPrRl7NXZ/Sep2dKmrvI1U80dOhyCcZ4JFcKaXbmdQISC1Tt2mGDECmjitV6qPS&#10;EEMZPp3o32c6bmxmH7Q67js0bOtVXAugljt1I3CIRQKVV5FQl+jj26TBqvvPrn5LhFIE9eyioqf+&#10;B1D/m7tGV4PRLfash53JkdvJHlGxZSpxv4UU/wW42J0/NMPU33XJvqOjoMjyA5DSNVee/D3Ud54u&#10;wru88kSgXWI5QcCXgx2+SHT/uS+ldlXTNgVwQ9+13QdfWEuWwJgXP5C+OBXkXKBI2Q1OLsk2/o5V&#10;6Lf9PWSQ83873r3+AD9c8oOFzrYfdU8D4pn6Url/dSWIuFu7XlritIyMA0s7xYCklKe2hrIeKuST&#10;OB9cmtXIySipUu5lLpdR1XBDyEXTkwzhy2WZRg/exjtYnOUwVNwUYBeBT7yzawt2wCQiZ2O2mEIX&#10;mRWc7A9Tope+dk5u+bV6LFEGDb7XSZacOm5xMp4xz7/5BF3tvJbHGE0WR+GR1in5lJIoLwjzOJ10&#10;oG74xRu8Tre2vo+0roVQlLrq6NJkTS/ctJ7ChfnMo5IaLSE+sMJm+4MO+NK7g2oKhybjbsYePsfl&#10;xVvHe6QtDVxYwMmFPbcOuPFYMokYvg/M8sjbD6NrkvmxIvQQm8RpCF3nJ2dJyAEyyi12oBH+trUV&#10;6rMUMIKKY62i1AH8oAUZ3SB+YGdHfnls5OLOx2eftjJzb7lUQbV3/3eAFa8p7LbjDgmuhAMVZO+f&#10;OSt5iYJ3bvMnG5CNxpGO3wVBDGGr1B/Cc4v1ob7XLbwRpHfm7OETy2td6DEOSyec4s7wYUua7UUl&#10;Q5d+aIG+K7TNTnrWP2t5jqklzs7bdKOhICPDH+q5tc95N40p9nYNt42A4GGtIW10+ZcfSglJRa6n&#10;FZFbByRKHW3r6dMrzsxrf+ibZJLx0j1NRn0shu7OnnJb+DqW65SttIEPfTrO9wuz7jZakeRg4cyw&#10;MKbwBdKqdo/BicroUerZ6fP56BCM8YxXVDg48MTR5GPNQYuR60FOA5+DxCdSpzGHLbbz9mmZqJSk&#10;ywO/Q616Df+PmrM3hJYjV0OYFiOUYEfuwjeAjbfXOK6EvJ4UfjDTcB3cyqm2QXG3ehjcTVtm3Xwf&#10;Fb09Kv8+whqee8FPc3UUId9i4b+Vr10rtgIUcwy2Q22VBZUQmCy3JWTt6mJk9HYYU+xoPcAEtRmF&#10;N9J2nFIkDrDW0bYhfX1CFryNdgYiFadKmdTwOjrgSR/AFc4S9qpoDMb4DgqB2H1fUwE1Vjo8OkqX&#10;aYRe/KwSuZ4j3qP2b3PPdY3ILfbbadnjy5jhRU0CKfddb4icudJMU4w7TsJApipi6H7d+nTr9hpR&#10;1XE//6Tv4him+3Djo6R3/WeGXXxeWESkqB5qPHrbcDE6Ym/VsrPF+sBJEUodED5631vk79y330xR&#10;1byVqvvG5y0sl+J+vZa042h9y3z6pXAxDWQzbMLItGedERNVtdLmuPItTGeoxNHTSLb5Xvdgc6DB&#10;Zadz9iK1pTDLbXTkQLN9Bl5brFORYBJenuNDVJogJ+WuaAuPKGu18Hc1Qoww4rl1A3rYp6DIOO/e&#10;/rOpK40xGs2U29p+txlHngad4BG4vdX6/aHCXZcloUy+FSF2SSH+wN1IdUMTKHEeReHYZgcbOWBl&#10;ey/W73E4j7qf9XDoaNGpoD67zNWJyDW3yzcfGfuiZqtcKpXengeF9L7X93Ms8aRApdmvEEzC+lJN&#10;rN72lSLbKRU3VQgmfULhmStQxEJY08V7mKat8lnU80aN0NCi4XAmOSk1XRQG3CN+D3Jr7+f4kKJS&#10;wiNUUb+ZRkDXFPcJKOwyM/304eBD7S8V07hehwc0AtUvKamSxV4+mcTbupW7inBKJiZQRpIhRbdb&#10;9c4d7y2tjfI7XGlNunl/wlRZwn8KcnsXTUHAMPpZp0exWBzvX3Shf6JvAskusq4lA8mW2sAmU5Ic&#10;l0ZF3/ZccsWqgB3a5csvHAm57fWvd1kcIa2YISG5jkZvS6cbM0e0ge/XNwuS766kP+ES4iPxuTiX&#10;PKcNVAMOBnl4pV1NN4Jg6mX1L8s08nQq+v5sf3qOGxMpDAUDHML43Bi+QhTO+PLEC30qqvHlhReo&#10;mxsTGFKU6y0PUV6eKZeACGWghASXB5aplbVNeGFfCBNxlZJ9pUZZdWMjp7Q0bOVrXkkOnU5a2gaq&#10;SLJeJ+K+q2ubpu7l3PhHp5hHtUJFMJj/LuNGUzD2sucB/FIU37BpJ3GuGlFBw7OXycsN2U0tW9+P&#10;U/LeqNdssI9QuvV/YL84o1z8W7jVF3L1fZAzynZG7+2ac7vfXbXrCnSu2lLJzve4oOlwnNFkMJqK&#10;i0fEd+wnjVKBXjQyhXu9u1ajr9eyKnwTm0TStCctrgoIhGdn5zB5IOFbwhMnAZf7v830d5d/HhNJ&#10;OYW6nYvRI9JM7xBKJSenpzdxdDT03XXNignNglgsunKIIcqvxMWu7ovjDTomZidXaPzBcPB62Qr0&#10;bvUh+7PsN5/nxfGsXGWu3kNpvKdRs4X1jVLNIvevb+WaKTOoDlAZ3O+EyDcnugwvOMNV6hobkJf1&#10;y9F+fn7HB6gOUsOrreHj2y1NvBu/h+YWudcjwndTV8F4D1psKbN3fXv1Ouw2xzdm8/T0Qjq66/Eb&#10;iTBmGHvMHocBYRYq1LGXH+pjeXaB13ZwaeNo/72ZuyW3oISZnj6VgiKvGmrc7bqQmmayHEmmXBLP&#10;QG+ipORYx6fUtMgl85J/OLkG+NnGAi/pbxn/W4nqJh+k8I1OgougRhbExnfd8uEcz68ioCvH026j&#10;9nhxS9P0Kusuzn/rbOfY/37O/Tig3nb5qu5Z6ACj3pve5czlJuelg+rjXv7ZUQdH6+/EEaT/Q/bR&#10;MzNM4fThuWGniuK8SK+rcU93+AXNs3U4r+PM0FUjzY3RZ0fHmHUUqayMtMyGfOMiib8PHGwyu+yn&#10;TCQ1lC7GLuayaX58j71CuqnCDAyz1dd3NS7PEc7IJ0qKJ1p/rH996mr3AljB2J9PIi3H802X1fxg&#10;NE5iKZ7lWfwY8VZmyHnRg/rUbDukpxKq8n2DlDNSeKbx90g7pl4ZKnRqdrp3AbCSievT5abvxATH&#10;eCvtrFDfPftqc1Q0fyXBJR7ub0P/jUIru+IY1hFdKoKqlbM0flfp9Ib1prmrdflx/tU3JKF9r9Hf&#10;SFVoRPwcH39JTg3ZmO0c+7K/3MiZ6XW8Cdj28C8SKQL3Tbl4udCGZG1TCT895/vd4vhBx7YGd0Rl&#10;08N3RtPB6AzU0o8yDdt/8zbtdclcpGV84Ugyvf527agXFyyxRsihKlfClNte8HoBsmoxvj2n1fbL&#10;XP4Mt+0uTUPcankopdoKmX5nAAfWVL2zqbnssjAP/I7I2Vnf1V3HTRZKynvwgkps6SQaC8llo6ip&#10;2XYZH2d6KaDatuXm3hcZHd1zce+eIMeWwu/YIfwwHIVTbTSS3vQ3vTa3eedcsNV02mYRtb1x3ElI&#10;YeJkdfVjee/qdcRFWiAlwfHCSAahQeZctY/SostoO0r/20uqsr5OupHvFWXxG4CtSvndXUV0s+u+&#10;FX/G+oJmGgAt99v14HHeCgZpWPNTdUNNUu4iJWG7w5WFRUoardY3HGKW0xRV0+os4zOLlLWtQnlh&#10;YezCHoC7ipLzr7g6inRcT0tAHtstl9+BqUunbaobi8Dd1gbAAgHHpplAtSf0hYQ07fohehcCEjao&#10;udvb2eVC3x5EM4SuUucB7pOX59695IlbdtMix5axIoo8vDy7hIUgDMKEabxfZXrfB78kF6tTapSS&#10;dKtvPLxc+LNtdYbz/Pf23Byd37CEMnOSadf+vPUhbOpVE6wYGhAwB5+kyDN1vJuzKdALj26Y6fGI&#10;AwKd9GFnJySmJTGcXic1NRdaybE7kKAlYKmo59flxeV6U9dkeicRyiNBRw+x2shej5KhPIlUL6t2&#10;HV1+yhnBw8v3O9KayvGz7sY2AzBJkaEvM9Rv5Qmw0Ut2/468Cl4OMVS5wOnvDbxB1CXu898K4GXC&#10;NAOvzahZwDtmCgu1oE4f0n12+6t91261hDqEEznTaQCFHuOBF6l8fFa82zZKpH5Dl6F3BqyaA+OL&#10;Uy8T5MwX5VkOG7pycpp2Kn3W55MMqC+TCZM4vtN07MfeOUw5uxEsmk6x6jb2tmDOwGYyWpdPLi3B&#10;7n1PI0ipGlZxnwMNp3jiLy5FTuYgVUlyBVpCVcKAZvTuoKd5aiy9sV5Lx10RnJFRnFAiPAfPm2zS&#10;OC9zeMPdCnB8lVf/WoecAobjWaImKaF/B8nig5VOv6QmE8y37e9hyDvu3FDqa48RFUNy3UlION8V&#10;kNKczW79oWsCLj/Y8Gau3NosXs4ROm9el600fa/LbxVerrWzFqnead6mEWmi6uaHHqkApt1eLf1B&#10;UvJyKIXL9KbOOVC4qIwV8nfRNVfF+zQ9qdEhyofai80btdKeZk2pi5bEXMQUzpQgJ17He5BOpq+s&#10;WRIRFoiNHNRt7MMGosYJ+umKp/1193W13X2bp/FpmfjZ92YVDlgJAMgxBg95qLvT+8JW5PfQrGWm&#10;Jsp3rl+SiQAGVMLPj4efD3lZVpsnqqjXIqCR6dkNYY2btqnfBrKE/HNnFCbGxox/i2PHaxJLhSzq&#10;MiVxXpKhlPYVQruC3DApV8RvL8v0BkM7ACFNNyI4qabCjY9Gr4MG8//BEreigNiCrs6yZwUTfWFj&#10;I4x5MKl3nrHDsmOj8WCBCk+8nesmFBc5af97b4+vvNXfLx18Y+18clKgDOQIgHr+xUe/dj9nRCBe&#10;b2U7KlePA1bXMKNVezLUtL3Pj8DULJv2RCYMH/+ZHNV6ng6WdEohOmBnP/7Jypl2lPzQvtw9Iuqz&#10;QQFeJFOy8+bow3VG7v+TlaH/Xdrx+F5VRLArQtJPXx/Yfp+SnrO1ntvMwNzZwJaVjR2wr63fkTSe&#10;q6ZmbjwG8GrueyR8DzA+w5RVqtVOQBGmdnZs0h0Ptp5uPDeAfDZnG/rYLxcpGv0Pu+ZmZ8GrnO+i&#10;AcBtQvyU+febYi7Tm9VuBsBfROCXAu6+DGUIMmyNpB/37Qf+Q+Xre1RHjb2ur/0SeEP40n+0SHeZ&#10;q0sUIzI6qjda1McUwEYAjP9ByY66qen03ORk64ogkMpF2xysVuXM2EzPzTY+zHqz+vigTFCZS/9c&#10;da7N3qd85UhN5Pw2IvQ2fl6cHwjwYNHbT3ae98ECh5GqpufWRX2AveQ1V3PJFdCXTusAaQYQd6o6&#10;Hi4zfVmQPvvHzkUjCvlFVeINyMX6FRJhCQbCB0GM0JB/0UD58s4WhrpB5R3ik+4b27CIoUiz7nvJ&#10;ahEObVuptg4p+12UEULfqVEgEHHav/8RcH/O6I86jXFcdPOr16DwVyfETWtxERRa0MkD8sCL8/Ne&#10;pJ+ozGZle0HuS8HNpk3D633Hhz6ZNz5ssFzHRc8Nc2EPB0MgyMDqfh763zx0nYPXnLjYn9N+X338&#10;ikDv66vKNcUauWYRHU1DfjWqsi32kQGuIjWWKI2BzfSC8ZdJq4o1C1rHwpsqOx1RUW84xwa4CvQ4&#10;pkvdq11rYM7lwKHEhbjD1e9aguN9s5jAvBX9OFGQXg86UOKBZNFI//ck37B/SP7fU9//fvifhP5n&#10;EfSfJfxnCf9Zwv/mBP5zh//c4T93+M8d/q884X+Y8B8m/IcJ/2HCf5jwXxX5XykNkBb/CeE/IfxP&#10;+ur/Y0uQNc/XYRdfmeVH4SGhPuNmeBirVmeLW8O1qaXTLgWW5TNupyP2s/Wk9epxokxf88ahVHBS&#10;A4PS1qoaS7e6HRqwQytfg2PaPtcjyvoRZOpdse3/y8SlxC0+4l6darLjVy0Tn8KFEShaWr++2nxy&#10;UMrfXKdZ5Oi4V95RBNGN3SE6H/hYgHzJFXVAimfnYw8B2DhN4PB8+fVk0WHK/odHlFFQ542o9p5N&#10;l2ne/xc2kv+OSPly6v1K/8pCXYl/DeYTJx5v37snjI1SUyy6ISELD4OqSvcm5yU4Ev9jv8rMNucd&#10;E7ynSqzTNvEYZdMj/dT4neN2deSv/x8n2/+/zFhLiDYXtF7bBBJI2f+ThFspcYJKpAbkb7wqVBjV&#10;3xLQT43bOb4vCqO57HzAg3lom7/DOigB/r8rSFZKUbLyo9G3/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AoAAAAAAIdO4kAAAAAA&#10;AAAAAAAAAAAKAAAAZHJzL19yZWxzL1BLAwQUAAAACACHTuJAqiYOvrYAAAAhAQAAGQAAAGRycy9f&#10;cmVscy9lMm9Eb2MueG1sLnJlbHOFj0FqwzAQRfeF3EHMPpadRSjFsjeh4G1IDjBIY1nEGglJLfXt&#10;I8gmgUCX8z//PaYf//wqfillF1hB17QgiHUwjq2C6+V7/wkiF2SDa2BSsFGGcdh99GdasdRRXlzM&#10;olI4K1hKiV9SZr2Qx9yESFybOSSPpZ7Jyoj6hpbkoW2PMj0zYHhhiskoSJPpQFy2WM3/s8M8O02n&#10;oH88cXmjkM5XdwVislQUeDIOH2HXRLYgh16+PDbcAVBLAwQUAAAACACHTuJAeee6BAQBAAATAgAA&#10;EwAAAFtDb250ZW50X1R5cGVzXS54bWyVkcFOwzAMhu9IvEOUK2pTdkAIrd2BjiMgNB4gStw2onGi&#10;OJTt7Um6TYKJIe0Y29/vL8lytbUjmyCQcVjz27LiDFA5bbCv+fvmqbjnjKJELUeHUPMdEF8111fL&#10;zc4DsUQj1XyI0T8IQWoAK6l0HjB1OhesjOkYeuGl+pA9iEVV3QnlMALGIuYM3ixb6OTnGNl6m8p7&#10;E489Z4/7ubyq5sZmPtfFn0SAkU4Q6f1olIzpbmJCfeJVHJzKRM4zNBhPN0n8zIbc+e30c8GBe0mP&#10;GYwG9ipDfJY2mQsdSGj3hQGm8v+QbGmpcF1nFJRtoDZhbzAdrc6lw8K1Tl0avp6pY7aYv7T5BlBL&#10;AQIUABQAAAAIAIdO4kB557oEBAEAABMCAAATAAAAAAAAAAEAIAAAADZnAABbQ29udGVudF9UeXBl&#10;c10ueG1sUEsBAhQACgAAAAAAh07iQAAAAAAAAAAAAAAAAAYAAAAAAAAAAAAQAAAAA2UAAF9yZWxz&#10;L1BLAQIUABQAAAAIAIdO4kCKFGY80QAAAJQBAAALAAAAAAAAAAEAIAAAACdlAABfcmVscy8ucmVs&#10;c1BLAQIUAAoAAAAAAIdO4kAAAAAAAAAAAAAAAAAEAAAAAAAAAAAAEAAAAAAAAABkcnMvUEsBAhQA&#10;CgAAAAAAh07iQAAAAAAAAAAAAAAAAAoAAAAAAAAAAAAQAAAAIWYAAGRycy9fcmVscy9QSwECFAAU&#10;AAAACACHTuJAqiYOvrYAAAAhAQAAGQAAAAAAAAABACAAAABJZgAAZHJzL19yZWxzL2Uyb0RvYy54&#10;bWwucmVsc1BLAQIUABQAAAAIAIdO4kC830Jg2gAAAAoBAAAPAAAAAAAAAAEAIAAAACIAAABkcnMv&#10;ZG93bnJldi54bWxQSwECFAAUAAAACACHTuJA24s6FToDAABTCAAADgAAAAAAAAABACAAAAApAQAA&#10;ZHJzL2Uyb0RvYy54bWxQSwECFAAKAAAAAACHTuJAAAAAAAAAAAAAAAAACgAAAAAAAAAAABAAAACP&#10;BAAAZHJzL21lZGlhL1BLAQIUABQAAAAIAIdO4kBmzqgTGmAAAB12AAAUAAAAAAAAAAEAIAAAALcE&#10;AABkcnMvbWVkaWEvaW1hZ2UxLnBuZ1BLBQYAAAAACgAKAFICAABraAAAAAA=&#10;">
                <o:lock v:ext="edit" aspectratio="f"/>
                <v:shape id="图片 54" o:spid="_x0000_s1026" o:spt="75" alt="护理部" type="#_x0000_t75" style="position:absolute;left:11320;top:3672;height:11085;width:2280;" filled="f" o:preferrelative="t" stroked="f" coordsize="21600,21600" o:gfxdata="UEsDBAoAAAAAAIdO4kAAAAAAAAAAAAAAAAAEAAAAZHJzL1BLAwQUAAAACACHTuJArdt37bgAAADb&#10;AAAADwAAAGRycy9kb3ducmV2LnhtbEVP24rCMBB9F/Yfwizsi2iqoEg1CrsiK/ji7QPGZmyLzaQk&#10;4+3vzcKCb3M415ktHq5RNwqx9mxg0M9AERfe1lwaOB5WvQmoKMgWG89k4EkRFvOPzgxz6++8o9te&#10;SpVCOOZooBJpc61jUZHD2PctceLOPjiUBEOpbcB7CneNHmbZWDusOTVU2NJPRcVlf3UGuJYg3yM+&#10;/h6WK+e3tOna08aYr89BNgUl9JC3+N+9tmn+EP5+SQfo+Q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rdt37bgAAADbAAAA&#10;DwAAAAAAAAABACAAAAAiAAAAZHJzL2Rvd25yZXYueG1sUEsBAhQAFAAAAAgAh07iQDMvBZ47AAAA&#10;OQAAABAAAAAAAAAAAQAgAAAABwEAAGRycy9zaGFwZXhtbC54bWxQSwUGAAAAAAYABgBbAQAAsQMA&#10;AAAA&#10;">
                  <v:fill on="f" focussize="0,0"/>
                  <v:stroke on="f" miterlimit="8" joinstyle="miter"/>
                  <v:imagedata r:id="rId5" o:title=""/>
                  <o:lock v:ext="edit" aspectratio="t"/>
                </v:shape>
                <v:shape id="文本框 5" o:spid="_x0000_s1026" o:spt="202" type="#_x0000_t202" style="position:absolute;left:11327;top:6607;height:6524;width:2219;" filled="f" stroked="f" coordsize="21600,21600" o:gfxdata="UEsDBAoAAAAAAIdO4kAAAAAAAAAAAAAAAAAEAAAAZHJzL1BLAwQUAAAACACHTuJAs2EYgbgAAADb&#10;AAAADwAAAGRycy9kb3ducmV2LnhtbEVPS4vCMBC+C/sfwix408QnWo0eVhb2pPgEb0MztmWbSWmy&#10;tvvvjSB4m4/vOct1a0txp9oXjjUM+goEcepMwZmG0/G7NwPhA7LB0jFp+CcP69VHZ4mJcQ3v6X4I&#10;mYgh7BPUkIdQJVL6NCeLvu8q4sjdXG0xRFhn0tTYxHBbyqFSU2mx4NiQY0VfOaW/hz+r4by9XS9j&#10;tcs2dlI1rlWS7Vxq3f0cqAWIQG14i1/uHxPnj+D5SzxArh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2EYgb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Cs w:val="21"/>
                            <w:lang w:val="en-US" w:eastAsia="zh-CN"/>
                          </w:rPr>
                          <w:t>试验</w:t>
                        </w:r>
                        <w:r>
                          <w:rPr>
                            <w:rFonts w:hint="eastAsia"/>
                            <w:b/>
                            <w:bCs/>
                            <w:szCs w:val="21"/>
                          </w:rPr>
                          <w:t>名称：</w:t>
                        </w:r>
                      </w:p>
                      <w:p>
                        <w:pPr>
                          <w:rPr>
                            <w:rFonts w:hint="eastAsia"/>
                            <w:b/>
                            <w:bCs/>
                            <w:szCs w:val="21"/>
                            <w:lang w:val="en-US" w:eastAsia="zh-CN"/>
                          </w:rPr>
                        </w:pPr>
                      </w:p>
                      <w:p>
                        <w:pPr>
                          <w:rPr>
                            <w:rFonts w:hint="eastAsia"/>
                            <w:b/>
                            <w:bCs/>
                            <w:szCs w:val="21"/>
                            <w:lang w:val="en-US" w:eastAsia="zh-CN"/>
                          </w:rPr>
                        </w:pPr>
                      </w:p>
                      <w:p>
                        <w:pPr>
                          <w:rPr>
                            <w:rFonts w:hint="eastAsia"/>
                            <w:b/>
                            <w:bCs/>
                            <w:szCs w:val="21"/>
                            <w:lang w:val="en-US" w:eastAsia="zh-CN"/>
                          </w:rPr>
                        </w:pPr>
                      </w:p>
                      <w:p>
                        <w:pPr>
                          <w:rPr>
                            <w:rFonts w:hint="eastAsia"/>
                            <w:b/>
                            <w:bCs/>
                            <w:szCs w:val="21"/>
                            <w:lang w:val="en-US" w:eastAsia="zh-CN"/>
                          </w:rPr>
                        </w:pPr>
                      </w:p>
                      <w:p>
                        <w:pPr>
                          <w:rPr>
                            <w:rFonts w:hint="eastAsia"/>
                            <w:b/>
                            <w:bCs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Cs w:val="21"/>
                            <w:lang w:val="en-US" w:eastAsia="zh-CN"/>
                          </w:rPr>
                          <w:t>方案编号</w:t>
                        </w:r>
                        <w:r>
                          <w:rPr>
                            <w:rFonts w:hint="eastAsia"/>
                            <w:b/>
                            <w:bCs/>
                            <w:szCs w:val="21"/>
                          </w:rPr>
                          <w:t>：</w:t>
                        </w:r>
                      </w:p>
                      <w:p>
                        <w:pPr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</w:p>
                      <w:p>
                        <w:r>
                          <w:rPr>
                            <w:rFonts w:hint="eastAsia"/>
                            <w:b/>
                            <w:bCs/>
                            <w:szCs w:val="21"/>
                            <w:lang w:val="en-US" w:eastAsia="zh-CN"/>
                          </w:rPr>
                          <w:t>试验药物</w:t>
                        </w:r>
                        <w:r>
                          <w:rPr>
                            <w:rFonts w:hint="eastAsia"/>
                            <w:b/>
                            <w:bCs/>
                            <w:szCs w:val="21"/>
                          </w:rPr>
                          <w:t>：</w:t>
                        </w:r>
                      </w:p>
                      <w:p>
                        <w:pPr>
                          <w:rPr>
                            <w:b/>
                            <w:bCs/>
                          </w:rPr>
                        </w:pPr>
                      </w:p>
                      <w:p>
                        <w:pPr>
                          <w:rPr>
                            <w:b/>
                            <w:bCs/>
                          </w:rPr>
                        </w:pPr>
                      </w:p>
                      <w:p>
                        <w:r>
                          <w:rPr>
                            <w:rFonts w:hint="eastAsia"/>
                            <w:b/>
                            <w:bCs/>
                          </w:rPr>
                          <w:t>申办方</w:t>
                        </w:r>
                        <w:r>
                          <w:rPr>
                            <w:rFonts w:hint="eastAsia"/>
                            <w:b/>
                            <w:bCs/>
                            <w:szCs w:val="21"/>
                          </w:rPr>
                          <w:t>：</w:t>
                        </w:r>
                      </w:p>
                      <w:p>
                        <w:pPr>
                          <w:rPr>
                            <w:b/>
                            <w:bCs/>
                          </w:rPr>
                        </w:pPr>
                      </w:p>
                      <w:p>
                        <w:pPr>
                          <w:rPr>
                            <w:rFonts w:hint="default" w:ascii="Times New Roman" w:hAnsi="Times New Roman" w:cs="Times New Roman"/>
                            <w:b/>
                            <w:bCs/>
                          </w:rPr>
                        </w:pPr>
                      </w:p>
                      <w:p>
                        <w:pPr>
                          <w:rPr>
                            <w:rFonts w:hint="default" w:ascii="Times New Roman" w:hAnsi="Times New Roman" w:cs="Times New Roman"/>
                            <w:b/>
                            <w:bCs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b/>
                            <w:bCs/>
                          </w:rPr>
                          <w:t>PI</w:t>
                        </w:r>
                        <w:r>
                          <w:rPr>
                            <w:rFonts w:hint="default" w:ascii="Times New Roman" w:hAnsi="Times New Roman" w:cs="Times New Roman"/>
                            <w:b/>
                            <w:bCs/>
                            <w:szCs w:val="21"/>
                          </w:rPr>
                          <w:t>：</w:t>
                        </w:r>
                      </w:p>
                      <w:p>
                        <w:pPr>
                          <w:rPr>
                            <w:rFonts w:hint="default" w:ascii="Times New Roman" w:hAnsi="Times New Roman" w:cs="Times New Roman"/>
                            <w:b/>
                            <w:bCs/>
                            <w:szCs w:val="21"/>
                          </w:rPr>
                        </w:pPr>
                      </w:p>
                      <w:p>
                        <w:pPr>
                          <w:rPr>
                            <w:rFonts w:hint="default" w:ascii="Times New Roman" w:hAnsi="Times New Roman" w:cs="Times New Roman"/>
                            <w:b/>
                            <w:bCs/>
                            <w:szCs w:val="21"/>
                          </w:rPr>
                        </w:pPr>
                      </w:p>
                      <w:p>
                        <w:pPr>
                          <w:rPr>
                            <w:rFonts w:hint="default" w:ascii="Times New Roman" w:hAnsi="Times New Roman" w:cs="Times New Roman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b/>
                            <w:bCs/>
                            <w:szCs w:val="21"/>
                            <w:lang w:val="en-US" w:eastAsia="zh-CN"/>
                          </w:rPr>
                          <w:t>机构编号：</w:t>
                        </w:r>
                        <w:r>
                          <w:rPr>
                            <w:rFonts w:hint="default" w:ascii="Times New Roman" w:hAnsi="Times New Roman" w:cs="Times New Roman"/>
                          </w:rPr>
                          <w:t xml:space="preserve"> </w:t>
                        </w:r>
                      </w:p>
                      <w:p>
                        <w:pPr>
                          <w:rPr>
                            <w:b/>
                            <w:bCs/>
                          </w:rPr>
                        </w:pPr>
                      </w:p>
                      <w:p>
                        <w:pPr>
                          <w:rPr>
                            <w:b/>
                            <w:bCs/>
                          </w:rPr>
                        </w:pPr>
                      </w:p>
                      <w:p/>
                    </w:txbxContent>
                  </v:textbox>
                </v:shape>
                <v:shape id="文本框 6" o:spid="_x0000_s1026" o:spt="202" type="#_x0000_t202" style="position:absolute;left:11332;top:12789;height:672;width:2250;" filled="f" stroked="f" coordsize="21600,21600" o:gfxdata="UEsDBAoAAAAAAIdO4kAAAAAAAAAAAAAAAAAEAAAAZHJzL1BLAwQUAAAACACHTuJAPIiA9bkAAADb&#10;AAAADwAAAGRycy9kb3ducmV2LnhtbEVPS4vCMBC+C/sfwizszSaKylqNHlaEPSk+VvA2NGNbtpmU&#10;Jtr6740geJuP7znzZWcrcaPGl441DBIFgjhzpuRcw/Gw7n+D8AHZYOWYNNzJw3Lx0ZtjalzLO7rt&#10;Qy5iCPsUNRQh1KmUPivIok9cTRy5i2sshgibXJoG2xhuKzlUaiItlhwbCqzpp6Dsf3+1Gv42l/Np&#10;pLb5yo7r1nVKsp1Krb8+B2oGIlAX3uKX+9fE+SN4/hIPkIs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yIgPW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ascii="Times New Roman" w:hAnsi="Times New Roman" w:eastAsia="方正黑体简体" w:cs="Times New Roman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hint="default" w:ascii="Times New Roman" w:hAnsi="Times New Roman" w:eastAsia="方正黑体简体" w:cs="Times New Roman"/>
                            <w:b/>
                            <w:sz w:val="32"/>
                            <w:szCs w:val="32"/>
                          </w:rPr>
                          <w:t>GCP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jc w:val="center"/>
        <w:rPr>
          <w:rFonts w:hint="default"/>
          <w:sz w:val="32"/>
          <w:szCs w:val="32"/>
          <w:lang w:val="en-US" w:eastAsia="zh-CN"/>
        </w:rPr>
      </w:pPr>
      <w:bookmarkStart w:id="0" w:name="_GoBack"/>
      <w:bookmarkEnd w:id="0"/>
      <w:r>
        <w:rPr>
          <w:sz w:val="21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3804920</wp:posOffset>
                </wp:positionH>
                <wp:positionV relativeFrom="paragraph">
                  <wp:posOffset>3810</wp:posOffset>
                </wp:positionV>
                <wp:extent cx="1447800" cy="7038975"/>
                <wp:effectExtent l="0" t="0" r="0" b="9525"/>
                <wp:wrapNone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7800" cy="7038975"/>
                          <a:chOff x="11320" y="3672"/>
                          <a:chExt cx="2280" cy="11085"/>
                        </a:xfrm>
                      </wpg:grpSpPr>
                      <pic:pic xmlns:pic="http://schemas.openxmlformats.org/drawingml/2006/picture">
                        <pic:nvPicPr>
                          <pic:cNvPr id="3" name="图片 54" descr="护理部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1320" y="3672"/>
                            <a:ext cx="2280" cy="11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7" name="文本框 5"/>
                        <wps:cNvSpPr txBox="1"/>
                        <wps:spPr>
                          <a:xfrm>
                            <a:off x="11327" y="6607"/>
                            <a:ext cx="2219" cy="6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Cs w:val="21"/>
                                  <w:lang w:val="en-US" w:eastAsia="zh-CN"/>
                                </w:rPr>
                                <w:t>试验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Cs w:val="21"/>
                                </w:rPr>
                                <w:t>名称：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b/>
                                  <w:bCs/>
                                  <w:szCs w:val="21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  <w:b/>
                                  <w:bCs/>
                                  <w:szCs w:val="21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  <w:b/>
                                  <w:bCs/>
                                  <w:szCs w:val="21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  <w:b/>
                                  <w:bCs/>
                                  <w:szCs w:val="21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  <w:b/>
                                  <w:bCs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Cs w:val="21"/>
                                  <w:lang w:val="en-US" w:eastAsia="zh-CN"/>
                                </w:rPr>
                                <w:t>方案编号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Cs w:val="21"/>
                                </w:rPr>
                                <w:t>：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</w:p>
                            <w:p>
                              <w:r>
                                <w:rPr>
                                  <w:rFonts w:hint="eastAsia"/>
                                  <w:b/>
                                  <w:bCs/>
                                  <w:szCs w:val="21"/>
                                  <w:lang w:val="en-US" w:eastAsia="zh-CN"/>
                                </w:rPr>
                                <w:t>试验器械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Cs w:val="21"/>
                                </w:rPr>
                                <w:t>：</w:t>
                              </w:r>
                            </w:p>
                            <w:p>
                              <w:pPr>
                                <w:rPr>
                                  <w:b/>
                                  <w:bCs/>
                                </w:rPr>
                              </w:pPr>
                            </w:p>
                            <w:p>
                              <w:pPr>
                                <w:rPr>
                                  <w:b/>
                                  <w:bCs/>
                                </w:rPr>
                              </w:pPr>
                            </w:p>
                            <w:p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申办方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Cs w:val="21"/>
                                </w:rPr>
                                <w:t>：</w:t>
                              </w:r>
                            </w:p>
                            <w:p>
                              <w:pPr>
                                <w:rPr>
                                  <w:b/>
                                  <w:bCs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default" w:ascii="Times New Roman" w:hAnsi="Times New Roman" w:cs="Times New Roman"/>
                                  <w:b/>
                                  <w:bCs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default" w:ascii="Times New Roman" w:hAnsi="Times New Roman" w:cs="Times New Roman"/>
                                  <w:b/>
                                  <w:bCs/>
                                  <w:szCs w:val="21"/>
                                </w:rPr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b/>
                                  <w:bCs/>
                                </w:rPr>
                                <w:t>PI</w:t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b/>
                                  <w:bCs/>
                                  <w:szCs w:val="21"/>
                                </w:rPr>
                                <w:t>：</w:t>
                              </w:r>
                            </w:p>
                            <w:p>
                              <w:pPr>
                                <w:rPr>
                                  <w:rFonts w:hint="default" w:ascii="Times New Roman" w:hAnsi="Times New Roman" w:cs="Times New Roman"/>
                                  <w:b/>
                                  <w:bCs/>
                                  <w:szCs w:val="21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default" w:ascii="Times New Roman" w:hAnsi="Times New Roman" w:cs="Times New Roman"/>
                                  <w:b/>
                                  <w:bCs/>
                                  <w:szCs w:val="21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default"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hint="eastAsia" w:ascii="Times New Roman" w:hAnsi="Times New Roman" w:cs="Times New Roman"/>
                                  <w:b/>
                                  <w:bCs/>
                                  <w:szCs w:val="21"/>
                                  <w:lang w:val="en-US" w:eastAsia="zh-CN"/>
                                </w:rPr>
                                <w:t>机构编号：</w:t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rPr>
                                  <w:b/>
                                  <w:bCs/>
                                </w:rPr>
                              </w:pPr>
                            </w:p>
                            <w:p>
                              <w:pPr>
                                <w:rPr>
                                  <w:b/>
                                  <w:bCs/>
                                </w:rPr>
                              </w:pPr>
                            </w:p>
                            <w:p/>
                          </w:txbxContent>
                        </wps:txbx>
                        <wps:bodyPr upright="1"/>
                      </wps:wsp>
                      <wps:wsp>
                        <wps:cNvPr id="9" name="文本框 6"/>
                        <wps:cNvSpPr txBox="1"/>
                        <wps:spPr>
                          <a:xfrm>
                            <a:off x="11332" y="12789"/>
                            <a:ext cx="2250" cy="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ascii="Times New Roman" w:hAnsi="Times New Roman" w:eastAsia="方正黑体简体" w:cs="Times New Roman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方正黑体简体" w:cs="Times New Roman"/>
                                  <w:b/>
                                  <w:sz w:val="32"/>
                                  <w:szCs w:val="32"/>
                                </w:rPr>
                                <w:t>GCP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99.6pt;margin-top:0.3pt;height:554.25pt;width:114pt;z-index:251669504;mso-width-relative:page;mso-height-relative:page;" coordorigin="11320,3672" coordsize="2280,11085" o:gfxdata="UEsDBAoAAAAAAIdO4kAAAAAAAAAAAAAAAAAEAAAAZHJzL1BLAwQUAAAACACHTuJAcwRQxdgAAAAJ&#10;AQAADwAAAGRycy9kb3ducmV2LnhtbE2PQUvDQBCF74L/YRnBm93dSGsTsylS1FMR2gribZtMk9Ds&#10;bMhuk/bfO570+Hgfb77JVxfXiRGH0HoyoGcKBFLpq5ZqA5/7t4cliBAtVbbzhAauGGBV3N7kNqv8&#10;RFscd7EWPEIhswaaGPtMylA26GyY+R6Ju6MfnI0ch1pWg5143HUyUWohnW2JLzS2x3WD5Wl3dgbe&#10;Jzu9POrXcXM6rq/f+/nH10ajMfd3Wj2DiHiJfzD86rM6FOx08GeqgugMzNM0YdTAAgTXy+SJ44E5&#10;rVINssjl/w+KH1BLAwQUAAAACACHTuJACQ12fjsDAABOCAAADgAAAGRycy9lMm9Eb2MueG1szVbL&#10;btQwFN0j8Q9W9jSTTOfRqNMK6ENIFVQUPsDjOIlFYlu2pzNdg1pg1RUb2CCxYMEfIPE3bcVfcK+T&#10;zLTTqqhdIEaajJ/X55x7rjPrm7OqJIfcWKHkKIhWOgHhkqlUyHwUvH6182gYEOuoTGmpJB8FR9wG&#10;mxsPH6xPdcJjVagy5YZAEGmTqR4FhXM6CUPLCl5Ru6I0lzCZKVNRB12Th6mhU4helWHc6fTDqTKp&#10;Nopxa2F0q54MNnz8LOPMvcgyyx0pRwFgc/5p/HOMz3BjnSa5oboQrIFB74GiokLCofNQW9RRMjHi&#10;WqhKMKOsytwKU1Woskww7jkAm6izxGbXqIn2XPJkmuu5TCDtkk73DsueH+4bItJREAdE0gpSdPHz&#10;3dnpexKjNlOdJ7Bk1+gDvW+agbzuId1ZZir8BSJk5lU9mqvKZ44wGIxWVwfDDojPYG7Q6Q7XBr1a&#10;d1ZAcnBfFHVjWADz3f7AH0wTVmw3AeJ42OyOos7Q7w3bo0NEOAekBUvg2wgFrWtC/d1QsMtNDAfZ&#10;MZo83Bds39SdhVjdVqyzz78uPpyQ3mpAUm4ZOOv847eL0+Pfb78jRwyBu+oYFMHtKfbGEqmeFlTm&#10;/LHV4FFQAAK2Q8aoacFpanEYgoRXo/juFVzjUugdUZaYCWw3/AHMkk1uYF9bcEuxScWlq2vK8JI6&#10;KGhbCG0DYhJejTlYxDxLASeDenbgE22EdHUirWEvgQZgpYl1hjtWYDMDTM04JGw+4QksMCM7C+7C&#10;HUt+uskXra1ucwUIbazb5aoi2ADkgA4yShN6uGcRJ+Bpl+CwVKifx19KMh0Fa7245zdcmqmEg7uq&#10;FNUoAD/DpyaPqdqWqd/sqCjrNhxQyiZ3NTtPG8hiVcFlZ9s0Qe9aou5UzwcF1ehXDLuw6KC16Pmn&#10;k/MvP86/HhNfOs0qrGfiZk8Ulh8SwfFb0gDhoDz7/c6gZr1IQ7RWl3a/F6/i3Lw2FxLfJwtX0tKq&#10;uQCJLTcbzxrkY5UeAaEJmDIvfD0hElwEQv8jxUGH+gZdKN5vlYW83FHxLlzIoHgUD4Zry5L3mvuw&#10;uSz/R8X9xQwvLe+H5gWLb8XLfZ+hxd+AjT9QSwMECgAAAAAAh07iQAAAAAAAAAAAAAAAAAoAAABk&#10;cnMvbWVkaWEvUEsDBBQAAAAIAIdO4kBmzqgTGmAAAB12AAAUAAAAZHJzL21lZGlhL2ltYWdlMS5w&#10;bmftvWVU1G8ULjoqpUhJSZdKg0i3SgkISHd3N0MOIimpdHendA8ljHTn0AhDDp1D3J/n3HPWvffT&#10;/XC/3LX+rGGRvzd2PHvv590vfP+iKIPzjPwZCATCkf0kqQICPdIDgTAysTCA71D9DKUCPqC5fpRV&#10;wwLefLHMwoCvnzp90nYFgeim/70/QkuvywCBaEGykh/UPNP3l8CeetMZ/EeHzZeKszznHGXNf5ZI&#10;kHx8DVztplh0AUH4J28oPtX8WPrR3f0m7YfdMzq6ALRY/MBqhVrmvjkj00F9l4Rpn6TCyxT4CCoU&#10;J204t9qsn6E/ffT0aq0LCkaSDQ+Bo0dEEeA/0KVWTT6emdFHPW+fu47HK7ILc0xNTQ/hoj2eiV2f&#10;uKl2wO95O1RQXNLsLOdnf273AR9N54emUzfNswPyPWmu5z164c8YiYPbxUZfBTAE7cbF5jYa+vtZ&#10;lVP0AsMxe+9F8ZtQ0sVT7IW8fd7jq/Gr0/xliCw+SdPznrdPux8nGb9880Fr9d3znldY2Hohxslo&#10;xgGDb5/H0bI5kYUYvwhC5+h5+/nbfw/9Jwjabi3+r8b3yo6OVTt1TDr6kI4udox6OuUJSYaaPgYZ&#10;XjHlKYw85QphosnH72tkGd/snOeqlxEffDOYoEDrz5/+1L/wiqvX5PvQ0OilOcEL8j3E77c0pgGD&#10;kd9nZjTuSt53Lrz8rrWHQlXw3i016MTMNpic9g2dvXJ9M0qATff2C357aal3Sqm3tnJkbim5pDYf&#10;6L1/csyupxjbka8WrV78RhPToyiV8LBclYf3b8eSbk+zLhRq4W3mZILLzGRk0IkptRW26FNiEhJp&#10;2I1lp+8FYNEvcgP4thtoPIoOrG0/V+3vKOhfjjRE6pUJKn1p/pZNvyWYO36b/GqLP0RiSzrGZ6rS&#10;dsLq25NxK2H3C/c6n8WMw4872zhowieQ89P7k302xIBswRNNzs8en9/EmeZ5KIeQoWHrbeVmx8f2&#10;cCR5yaurDyyPzMQLZy6lZFnWx1+iSyQFv7LW0OzMWlh1uz0VRZMDqTNiKQc4cUUzvHukjIWZ8uTn&#10;h5wvX4IfvwPh42eCHmN5Eqtls6A9GyhjITYr3TWpKceTjS0Z30xd3nZReLiiD3pfv4czgny/PYVZ&#10;ESXz4N1tqH2/fyjMmaW23laa/7u9sPiPElbO07sArqynbE4pyhLMrylwafgckdufmL13O1RJ/5IM&#10;hctNvFASqGua3mMXXZ5F9aOi8It1MmOsPMW6AyXVx8LKiwnkwsRhJjv93GlUGoFiVjO7EnwZHFbj&#10;Ox8tMvjS8yeDY3FCaEFNDD/zjdgsnv2WzBMn4fYyrc7/+pL3mn48H/metmLwcLQwXgctk9uJFgNd&#10;jZM5/IMKcYbwC1nxiaV6jE7yTAaXnOGZub8elDenziv3VdDzm5I9fkePytFR8FK7k/HXYE5uHQCv&#10;GBrSVIzh0VSJrHx2n1jrXrFfhD7mb2UYN08rVZp/9KNWRlm95ylBAOLjM3UJyjDxWZuD9MzEZbXE&#10;1Jl3vLztXhYeHneLdXUeH8PmRJ4d5MbbxAhTohf5eBdOCWKG22ZE59rA3ss2jiYVfdXx7E4xk+KV&#10;LS23dfEp5G0WnQQt2k5bt99/MVoJ9VtydJj7tdbZuOIz6tzT4n6vHvQnb4xtizsSncO1K9P7Ul9f&#10;6q3VQpO7rXIkC39DC8pxCb7wpbRYDQTC/YKWGaFMy4LP8SU11cVCwbhfRv702QVHNVzJ0tw8OBVk&#10;1/7pgCEoDEQ+enf9+/uygWrairipoQw8PGMYh5Uio3Lnnfow2thgeOlpryRK5qCCX80t1vaELbHw&#10;c8TxdNShw5I3amuYfXDrVTB1qi8OxaE5BwDwFnOZFeVT+zbWXKEKhZuQ2U7SZdtSQ0J805naBzn1&#10;aHyC+E/90n4PC+sTeDNERAc66VkdVWyi7ZdEXw2jrPcCBLW16UChwIKkhjvfz3RFz2y2LsBn9+2s&#10;W7qpws2+fYnKLf2YNstff3B1TJNc3+LIMTAIJ0YOX6H80vgPdb+oEXlmt+mRbxR1f34L2KDxfLtP&#10;o5MewaHg8uz5UWKqqurIHS96AREoNkoasZCbaw9OHPYe19DwcCKmO+njsjv8El9QdPl47rnRqYMc&#10;upLfXS77NCP0CuJ6GlXpJIADemwyVFPbvDOTMazQmPiKcVaJ88/d4ZLbpaHmT3W75ACydyRNQz++&#10;yAWLa1A13wcEYkLh+x6jGiWlKE9PjR5XFWuXgZIyOUbHX3uR8IvQj6KMAwP5sKfKsKb5noZw/Gsu&#10;OTxPHZ1osbb18AeXm3Z+O0eHttbxzXR25lISUOpS5YTMMvwevt5zUXWbc3IUZ5jWscre3QdOoTMK&#10;GPwtxUwM8f/bucn9cHUWOMwxSq/88yC89BktmkXGSDt9x9FSzdmUgjvupbKr2rM/tpqSKwySfo7l&#10;FGKPEVAmE2wan3IG6/tbcVK4Cr++rtB1TWpAgPBFQ+M/xXlIqZ8PU4+2He57HsZ0iHtfLa9Qid3C&#10;Hdm0jgiwDd5QnySJi18OT0WWh+xVdUBgWvwhZOJMBd2TCZiIdrf1qSe8IwHqBLIj8cRSeB/DZPOO&#10;9fm9TgzVBhx/XFshcE5Pbg1Z9NxlqxZvBpFLN/ZIxYjs7VMBxbtb+Pm5Ia5sLHG8SgAiDyNqTDMx&#10;FYo6dd0SRw2fnJiyeab4n81QOJa7tlDGaeMlXYsDZjfUgtzEMRQcm4foasViS6rzqT4bKZ4OSUQo&#10;easqb4pvkg2ddzRd6GDSSXqZllOkgwx16lme0coxu4uejAgvRbi6NtoIrN3HCC04PJOPZWYKR2e8&#10;uXGwvzKSufZx560S1Vc/RjiOGM5wzxxY9JECqmb0UGXZn28F91fhafrWDiJ0yUk23Yjj+bE+Wll4&#10;94WSV3hIOKcezCWpui4MDg4WPCi+T2MqSCWJgf2xre8ziGFkZpPt+/GC9/HX77OhUeQKAoMOeCy5&#10;Lzlq4D1BPyKEXL/i54K2y8rL3drHlpao/ozMswycLBWhUBoyZvMszANn7Rn21uxil+U0kKu1yWaS&#10;wUd8aQHXL7H1MEBf5hft/FwGWQ2X5idcfNQSi6TMmWVh2D/pWw/Clozm1MxqqbUMvkxcvffyukpR&#10;hvIVTDVVtQo3tlS1/ir0p+0Y2fxTBm5xweimo3jIitlBe89w1EZ71NZJQH8UhAXKLi7NfRxbzlQD&#10;vJ5/aqF5kGFbsjpRlFXYyUyNndFO/LnMxcBd5O6lqEhK90pEx55DnCJXYVRD42Lf1tEG//3y6W96&#10;cJ1nG/a33PjprfMqn5s/Xbf1UgW6LGlpWaycHBdRM/Up3yPQOQIRrKykyy0H9SiJ2LYFiigi0Pvw&#10;rjHt+PQaZuH+loPCElUlf2uk3mGIchNJQTx8ciYR0lRmayHlsxe54ecnVZgl8tNhDIuPinNO7UtZ&#10;cXFi2CudV1LjZfEu9O8l1dHzTz2ISiRLdp+H5uYY9BuKvl1F2Nj6ckldSL+aT7tbEadJTkqZrynP&#10;/uW99re/SLOwCO8HwUg+gC4iz1f/GkbTOPrXVlYKyZa15/TuaR8+kznJrVGDtlYwHzhpwqcQSmpi&#10;4JX0kx6GZhLu4+o0iyxjmCg1nEG3cXlx331pmeKoKowlXLbHdVykdtMqc/ri8mS/Tf/BbzPhgAGn&#10;AEPOnXF3982hXWkWtLGifojsaVIymr2BmrrL43EtHbXEyDN60h7Gr6WkPMa1BogxV1/wp0ThOJyb&#10;woS4Z7YziZ8F4wpn+SvJjful5Zgvj1CHpGoXbpU7Zygk8gxF8im8dPbUl2nQZF7XTmn+pGjP0Tdv&#10;zOEyeubU5A2Gx+Q+t4OEunqXX5ohtAx2+HD7XoBHqmB1WKeilod3s16tfa2eRr/9aqymzjrA0GB1&#10;Q1Wun6K+voAzs1Kn7ag/a6hhFycYlPE3WvIEgEpk7s8gJN/HRxz08rI/s+PRsn/gF+ey+YD5+N33&#10;7RwcTqUYKvgdFp12y7C3qJoKrXQ2gonKBS97p3TWiv02vx9gwu2E7ioUqGfZ75OTF5Dn5VFhLvcV&#10;aXwW9sWl3jvI61O4zIP2uw2qvTVI3xe5Zse2Rnsdc81RUpuM6NZvuckSzJ+qlwwKpq34Hmyvc+0N&#10;tX9l33+kefC0LbN3te05U5iePuUNyqJJ2DxBfu1Q01AfthKLGX/jlB5vz8VPhjasLKteikzmyrPx&#10;W/vL7YqNzdnEfzP0k0E1U8xlG0P25wy/l8jp00cKEzatRYX5julZCReX4npg+eFP/j5GbzBmeu6e&#10;lxaqtUIGEwXPK6EoHVFo2uPc5ErSIKeW8Trb/vxuHPHmta3G06ffn186MxfcuqqrC1bNTA3dL8Id&#10;Rza9HAKEKZuHSKPyVX48rXbMLC9Nxa1yJH+UYTJNUbmgoQk+i+J2l5mBXq0fwwcGFCHu97dIV26i&#10;kP09bJIp8JebVho7v3Z1tSnO50ESto+5uKpGBI8KkunhDvCm42AbuZhRAV2z0OvnRgEosmM784Lj&#10;DgN4XX5pEeoeanS0+4stpcI7g2HeaA6yciul5O+/M1G6dk+uwLwJgfr7b6WSPrikcFNqUxOZsrY+&#10;vrfm0ubLFP2mF1nkoqyMP0IRVeiTN27rLuIfXPynfpRSsM7yNEXVJ6u8WOBmqUAeFTLJOsz46iOz&#10;34FlKKtOlrDv3F60ZOWFlKm1Ascs4pvK0MUGO8XDrZ355r0r/0qyPCX24uhXmWXfyVsP06UFcljn&#10;7MIdNAEIbBrt0LypzDZ38/74ImiHm/WgU4+Hq7v7CQ7Fg1gRK77WzlMZh/3nVwNiHIOeJWHM4YCb&#10;psBczTQchlr6qESb63PzTEe3dncJ9yyHXp6IvQ/Cl2MW3Xr2XWnf2uGIr0Wf/zp3vM2j6tDisUkM&#10;S+n1z3B+8L3JvEJAxLVvcjVY1u998sOeIXj/rfr5pR5859y3cf4gc5DwDwmQNdXs7yclkmze7xyb&#10;l/mE1H5dkwTqmQ5cX55NzVBWDbTcamHbjBGXBJX7XNEA5/fKJWPI05HdM1QhzOx6wJCq0tP8zrZq&#10;38+tf/McISeaOdvMWbdF4382PnpRV98Ufea2RPXCNHjY4VIHP5Y8stetY67aFM6wN1OtH8JpzObE&#10;aXzIx7MN8fq7mmqRtPfdI6tRjVZvqHB2dnR4xPdChlXDUc/gyyrZrqmy3HVV+7XFcl6rB5uHVJ6h&#10;2MJk+64K3oJ/ocrArAAltuDHgZLwpRjk8nn3E8c256MY/qUpwanjJRo9iNch9OKiKGsOFXDqqbTy&#10;ZNnKTa52kFczMQGmHh3RJk/RYNjDV9dmphBGQT50pK6paWso4mdiHZj3MHsg5sis9IltMN3NV135&#10;WAnif5mUSaM4d1/ZIrSTqEBh0YghuoLKrjhXCm1t1fCf6b6gKYk/+ff5oY3Djart2GW7Lp998p2Z&#10;VLBXMYKTk+noFrJWg9BUSD2LY6u9fqn0qXwJwW7vJgg5b9RU4iirrJwxGLrgNg1FR762cnWvvwiu&#10;bDgJv7gQ97i5jRN4P/BJTui4eac2a84FRZXGSPgun3rKQu56z8Cb+VzStecc5o26P/sgP5hkGm7S&#10;LdlGwXcTVsxUiKeTCtWbhqMQGDIr57PtZyq7W3QQAoVMEcGGzehWvqossT3x2qGtDUpad2CWC/eG&#10;++PgysqTYTY3TllAP1ytzMQ6IplenFlid3pJK7qfQbzzZqV3F7GvYx58l1oOJPzSYXyOM5k3Rz2x&#10;vyh93OQVhh3hflCvZ+YSXx4+5+AL+d43V83M3vPlS0L9bR5CX8fYL4v8/XW72eIOp9Fpu/puFled&#10;CLKJGdW8VTk/Fq/3FDn1mJTfe/Oq5/Fl7MnLAj3Ud8JTiKvnwyGqJ8caZDSzIwypRy6E0mi3+f4x&#10;RiXNaLRP2mmdW+ifn7bCdahPenNLSKumkzAMeRJriuoPumaVNMQPeSg07grq1cWnXP89hqqa0T//&#10;JVVli/mICiu48H5r7N5Sp7R0S1yaGRVp8HEuwutpirIqNwqzFXxfI06ULsEsECeN8DmPboWe9WrX&#10;euCec7G0tka1KlG2ohJUiwzLPQQSVQaWGSSkmJvIQ013WIsUO67Wjgc41TzAFKHeSFLLYXjzcaIw&#10;1G5ity3+2x4epqX4xTjScKS4JMWPCz70igT1Vp/eY2qaGOI4G314jvEEmwm9evt8GaZR0Taoq63N&#10;NQXzrMntvp1au1vxL7iZqtL7ib83bUCr+Sq+ZefzOac/IJ7LUFduds91yd6NpCroYO6sDzP6Ds4N&#10;6S185JJ6aXxGw5MLPvgKF3tR/r05GLwLvty/8Q5dASfkqijULK+2eA2cVeX3xovuzVbRTLgVZOjz&#10;MrfqkGf5FbTcfFBWjn37IfFvtFIQIfHrnYTdXcwVRwdP5HllZXxOej3kzruAjd1+lH1yACk/Q6H3&#10;rOCjZmcHshW+ciNtDuZHPW5D+4U3jTarUHKcc7ncnNd7cN9WzCQrHfWGh1MYIXNaU+ORCSfZaot2&#10;q/98vbB3aL8IX/YIzC+VNarFl37yU523JDfv7kbGAH4y8LOykhkhjt5kcfJ3bjFyXx941t9qyupj&#10;bu4rwGzAonUbB8JKZxepHB55KRER6Eg0DdmSrUGK+4bCrs0b7y/xE7wijApK8qiNidzYCjx2PYF8&#10;89zRjHI9yF2fwqiHp9/giMK1ibTyZ+XPVJDRmj3D+aNFmrJSjeeb6aEk7M/Yhgfm+URF7/DIM+OA&#10;VHB51e2hIxR8oKUvu9NU2dL3G/YY/M07UgX5PYrCcrY5feVYsrsgCNR78Zc/kZikTaC9qIhGojjq&#10;KAt1UXHbH9pK4xrSE/FKnexE393C85XUtKBETrD4Emothnql1nIaXzFnsn35nvhaipMEHrdCi3YE&#10;jBbFgQBnerpv2A1YcHzW2g9Oy7ZpsOu3P22BTpI+N3ijyvI3tQJFiti693LW+HD3pc++o94PddJB&#10;JX7zqVH8l2SOGjZfpBMXQbCKPfDl38OiaPHbsejGUfikfgekveYtY5GxLKQry2V46+5dwUfDt57a&#10;aT3nGZzQ+tf8BFEW0jTYi0+3y+ANZBImZ/Ls1KPqQCAtJItyP62tzexoMdvNOee2+F1RIcf8GtxR&#10;bd4fvRXiCL5qYzUrJe/s5iMI+6wuETpau37Xt+W4dL5bJs9c4OyPBIIZfhULi6iIuDDimievmuPN&#10;YJ9FDILFkvZks9XQ9yfOw+f3bE6M1LGp+YaQuiJUZvarBXYh/dGhyMikxL8F0EZIX6RRGyFzwSJV&#10;lSNL1f4upHh6T5udxUYll3w4/TXwsWy29kbLfzZwr7HNd/46BHNmNJmAbXQELsbNvvE6QmOWMFbS&#10;xxw8SupaO5G0IRIwHCkOzJesPzy8UzU74ztIgEsMMGrxjrWHej8yOo5/FuxhrGfIML/mt/eyvimB&#10;Qh09rnz3cmvsZNXSUh7YWQYTcWMcl3YeIfgd55qc+669W1YMq7urafn9TaHDF9BohES0U/HRcEhL&#10;6LKD7eAn4KHxrsfgxznxJ+IrHYfLbxpRz3C/lHv72Wvr7K5AGjzsB69H2k8TNF3gi8uoFt/7vZ4a&#10;MwVJn5SuYPP+hc1L/VmCo0UwIq0qHfz5wtJ2tiH+dVG71TSZjcB7a5fWqiv73kyfHcsmG7jkb2AW&#10;LyfUhXkRhvdhErF63qbX5VR8fJR4Ju9h5/UIandreGbZytOvaLRDjCm8QbIuQbAjm2lBqB0K9xHJ&#10;EUZ6bXAi/PQhIo7LAdY7zBT131ZjidVdS6se7jEbHQ0Twxre5QUCDnd8GRfqcgluuBt8z6TWSfAp&#10;Lvag1b9u60QhjhHGqeEH0C8Lj1iqbM+bkGCZbu3vNoeSluM7b4UZCK376JIkmmiRnwTKpvfuw/lL&#10;tcFQFtM4RqXoO6fj8OE4u4slygAefNytw0M7VFJHlki/Bftn/PJbOJpTdl7PUW2gj2MV8tCwojRe&#10;Sekdv5/xRbp4ZX/WhF+mqmyLtvhDz1ZDqNDdPV2FG7m9lIfwQK1r3/rEg7xaonNbI2YG5OFH9Kjc&#10;u42Gmp255SksmaaN3AaAlcsymdmlGcpUm3oqh9eXJtFuMRCPhF3ue12kDPTU3jy5L5l+clfWOJWu&#10;45+dt4Enf3Ia2r7xLk4LsJ+vUUWKwxVWth0yueHqjFb0m/OCFNAOu03kacZlxB3qtJFvCtI6I/jr&#10;FcHBLY8mEcka3uzyW42kB0nHt19Dl30s/wRQJJifYTzBkqd3YSdJ5tFxu2oL+3MiZW1Y4WokWzN+&#10;dJBFLTR1KprNvlwdU6HXjFqI8l/5VcZ8W1zMMuN3cHBJNKdE9dhpee21hV01XbAzskQilM1HGH6I&#10;G6HytIDWi28vZ6W89WbnNKMx7zJo54sSTPMCXLeUGuaBGwLCF3AYesAHcXl9cvcFgQ7EODMFvdEA&#10;YuFXrtELZDoXYUlhhPD5+XtLFLuMsO7hCldQ6tMOA5/zw5PyGYn4b0Gvmz0dbeGkmUJuYcMiZAit&#10;1WjTeJWJbTeOwxMURwxLTX/+uDe03qh/I05VdcNjkqlgETWtz7pSWYZ6U2bpkyjHTF/D83fjKahM&#10;MXQo/5XAR7qp1vQwuXfh+x5mr17rxyfQx3/zKYKuGS5XiVWf+J66MhYV3nTUmvVvvImaoVI1U01a&#10;6cgd39CDQJkthuZMaPqc90ctcRdWbMqb52ki4p2CmMreEEM9eCjFXKCnmeVzCa2bbkt4UlLULuwz&#10;8hlyzLkTY6FPeERipqV6r7a+SVk5NR/JnVs3MRiLQG14ge2fxhmcWhESM1vLu5/HAHWOwGHUr54i&#10;25hKFjZIFIPkMYz+NdzG1vF66SdDP2mO9hCTcYCwoqg0c2Nrjk998cRmrFw9Xzuk02RK9HQ2gXVj&#10;RM5zdwns3gpv7ViieTaUXV54wKgmR0DVd1WWiPhpW20kZ8Oyj/EkkhynTiTmMi3VqakMG/TDsfYD&#10;LAbJo/Ws+xz9CbdYufX1iOohtCwCvL+CbOe3mNzJqt45fwJM9UI9iWoH2fTNfpAbUk1qkZ6qq5nk&#10;1ZR3mgo1yg76Wmr7LMJQKzlh5eP6Yldh/AvD2LXdwAwq/lqViAe40xN+pnDPrW0C3/t69mJ3AaeH&#10;W5dFUVvchunZ9S+ajAAh6et26KelqvbcyC1COSzcRmRuCaLaadf2Bon/iM7NXFt7cCE3FvG0eIH0&#10;eTzl9n6Th4O+/hYTXyiZFJsTrIRG07dukVOqKp8ofyxzcY7qyM7Lajy3ybRRXVTUa5RS7Oz8PVti&#10;UrGHIhFLQRhLT5oxbRmLSfjjWsWIYMFmgAv6+upgXrGIm6hb6fJAytwRD5DQOxkvPf6XEZt3yKOc&#10;Kprtg+EY8KJmoQJ2ndedbvh+f1T8t6veuQWawxXR/JbWz+vVnVShmYIu+VhAKH8e/E7w49RQfj4p&#10;tXbNO+SJvlzJxTK/oX8nYzg2M1ar84kSoJSfIZDJ56DC/Pz1lSR2WOSZm+9GRuPROXj5GwNlN+es&#10;fvBe0edebFjZaoS0s+68W5vTBjuTvDxN/YUK/npEL4nv+bAmjVU2D3Ksu2P5V9NruAkkk0HSPeRj&#10;yhenHtUE4t68mZcWU786qSyZCm651WUGANK9jAlLMzHRw8lGri+UXyGDvPHFnMQh1KdZnESX9Kdk&#10;g9RI0Uvkj8egzwoKPYHYpKbKDmIfY4Oymbrzx1fDu+nZhvqD80vD+t8BxOjabChu9jBCKmcpuvzV&#10;qVUb6BX9d9mAZM/NQ482ikZYi5ifdPGUw4p+YqrHj29O9RyIFgRLTEKtEPYGHvai8xYjJp7FglsL&#10;a0+sFTfWx08FZ1HBzc28xxo0GScNcHAdj94SxZmCZZo4RChBJSh0vqdif6cvEL7SJYxz/qdey2l2&#10;SPvThI3zbJnu0Z4E5g8TnvX++r0vdkp9yxd8yfU6vrZrJovclrjlN+Nz7wOd2h+tnFEpRM1Sbm+/&#10;9L149Eg/WVcrz8VziRYr59erhX2hnoSHaks83QHRkV94CIGPzK/hpWURu+nRrMzoSaYN1LrKAjud&#10;TzY31zwRomc3qIj26jkh2aiHMoRlghzzLRdB7LuzYDzQGOlzIx/TJ7v6iuXsLF0dnLoBvV7XVufe&#10;b/GfdeVOGrsbc4XHxhEkmDcxELSp+JEf8vC811AvT1XDquVz8Ao6jVUrPZXO0wQqwkqp42gfgGZr&#10;o29dNYqeB1JAJ3dc2AI4bS9irm3xOBgdKXBipp7wml22o48wyszaS0xacN9Q513Fm2VB/8rSAdw/&#10;E9NIp6aXdkxrqiXx3WRP19rS2u7ieOKeaiYo9u1Hfk6n3u5Jc+cFfNBoysrpLp4Z67fJVRJ4pbsV&#10;Byc5LSXYkVPncUppsavQF6P6tZ8Fg18SE7kmSIObetZM/HlchmlwKcN040126qx5aes+Dp5yKfHE&#10;JuTyV14PZ4qWEyEEuh+DKee9trSk3R86FcLlgokCq60hGjMBrfLymEt+SSoDHZ4nc7caMb+Ydh3/&#10;Vy/ApY2suvahBz5LgVPQxx4xRwvpN9T6HoIOqUI4SwGgzLJSyTx4cJmc3HHgJquztiIHrod7rvCq&#10;TOJ8JCDkX7tnP9SIlx4BDHipZNps4NArbofkdzh/Hx+ay5WW2p7eVC5ouXpD2pzngSU8qa2twc1/&#10;GflvZeQyDwrwllTtnyfOQYBUj7Xc6/l67Nrb+FezugnpT4ModUVL8t8tt8GBnGT0mdxE1LJVE+1P&#10;+wwrIvX27M5zqTwrJ8FxQizaV+FvbevfYj32fvLB7cbvJRaG8eQelzgrBTs1PxC2QJYYGL8qm9Au&#10;R1IiNtpFX2KhczGIUhmm8ONJDwcfOiGjQrC/1fhuzK74cvv8Atoe3KyNrYlHndVF6FwMad8KDho1&#10;+7q6n//p401W7nkMThfQcn274/bQmZFbujuko78SX3cWXjWStSI+d5yQkJDKl+Wj2Dpbq5hTvqsr&#10;8k+coTRN7oqYEGcjmmWHYlh55OdbVA3x1eKQNqDgo7/3flYXTc5SxgTU2i3PvUhYPRrrc/lfvpeV&#10;e0aC2JQYPM0G6bRTt/neTP2C/Xj4+ZGu7qZNsyHkiSsLKyumAtJxFJiX93V9d/nkZXhpqfDBdsfG&#10;ZilLw2+fdCMgTA392jSY2ffgpEUrVVy1rUrTOSGgk6Tav0p6IqoB5nGpZ31BhjKp3VicpwtuuqQS&#10;T/iADxgknSqxRgZuLXftD9Nq+lffASvFjzNnKn2W6fSFSSp1PGjiLxHl4UFvBGNMDxnuxg2zqrPC&#10;DpGdmCqOM1oANijz0ytG/AiDu8aAgA/gUNqg4lmSJOT0U192ui9pS0j0YDKypKjt7qFiIIqK/Zi8&#10;8wMHv2aWHcWG+qYddDZy6Aptf8SUY95xQwvXWUS6G/EPjMjnED3p2V8jR3vEyki8Pr7J6qTu/BRw&#10;chH3bdrl0qpAqaIecBIHjIrb4l8UA8hRrHpcTA1iknV4RBIty6BnUc6jZSsiV+5aJ3dZZjVvDzOr&#10;fP4xncVMd1EDx8V5zBWdlrqCThPBbAS6oVZsbCmmN7LbNKZ69Eag0yDIeXUpJGRqQ7Rd83G2zoft&#10;FqBOvXxKF6hIfjeSyH4Tlm8wTvqc6M2vFMIX6MHlLFaX3qHu1KPOf6q1ftEykl5rULTcQuyEXMll&#10;WluNJveOObFJ1kfIasdonhk7+lCIjGPZeYu6sGu85CWfw8H4XDP/ZXw8GqdI8T3stKmmCaivU54F&#10;tB7F6BsyvWV+dh1+SCkisC1p+DHM7TyeWbj+8crTr9SHB7qoBVLoD+8uUnNpHADWs72NjL5zvxgh&#10;EqDXrm9pqapsWpds2yBuF6voOoBGTbdQPX4mwGBc5yPaI8ROL1u8vd3JLRNjBNZllYtTPSoQdP3n&#10;2o+5CNJG0vt8FHB+7bo1edmQkWz9NfG3xPznSYAhzxAnrXYFRygj3FYLJouySdHKWTm6ohie68l1&#10;8bboNbLQWeq0bUBb1sMJNTJyFFfD/kYGcafdoGB2s3hb/r/w9gV+ldXvvAGNOX00us7vvhMMei62&#10;+on5aelurEWMq0c3uUBXxu4hzcWMQBC+G+rO896TGNfNY3V3ov9qlHVmFcjojyQZrpAo4aOzNQlA&#10;0se1vJrr99ebQJ/C0Qdb7PS1twMTE87X+bJvbd3f2vB84k/5VdSOI5yWJi2SCN93HsVF+1sQxl3+&#10;Q+KTp7XB/SMcGCbISFO+Z5ihhYmbBchtqzP09ZkBhXFgvhfERdpGyF30CUNcLYugM7xOMbkqfNzG&#10;WExHsncLa3/evl6Td0Ws3XttMikqSvszhe0GPDrDDBw7FiksKMgTECSLLc3u2pQsGsWMUAz10p5P&#10;jk0NB1NQHEXcEW8/u6pm4sfLyuLFTFjSn3MrvIk7XsQuKFYrdgcqs4bSAfzDprSiRL/fhCPoXzU8&#10;wFVz89MJ73KxuRn6HoMjM/ZtDKnxTa0pA2LL+Xn8HC72dz1hmOkj/eqiS2UvpqHfo1XCJfQzeoRC&#10;v2aziVLhcWqH+1iM9rYN2QFeGhW64o/HSSke8rmWTMnQlYraoOY5lRgNtacPK8R1GzShIHvVT2x7&#10;FDVIktuD6GWdLiJ4IaWnrBWkW5iQM+YQGrLxM386+koRUb2cmRBOHtFKeHowWaQJjwp5E/3+OKJ6&#10;arfyYpOhjY37I5ATjpnGuxzy8uhJPWJXappzVy1EhoNrn4Oi3cDLb1ie6arzST5S/l1yDzXOyCP0&#10;/FyzAFCB2cUsZ9++usU9DdB6biwrWS1K1mzBvWVm8QF2CqQ9klLBHxi+fgNiHqDaZLNaOphdVxmv&#10;5RHCNAEAUy52dmLbCPkfNpTafp7Kym6MN5jrDvhyWD+rODNqIhBNTKAD4agozdol2j4SgJbJMV9a&#10;upDQp5Inkpp2CkJzTBHys2zbKCsrqz/k59dPK77QfwZYHi1TeI+QDCcWMFvAkw9AvANIkdVgCsc+&#10;CvBy8HyK9hx8OaQjUyTakGoRr512lfV00BnIjYpdBY4chVdgoywX9PSyV70JmmvVCZrZfVxfV6jF&#10;0OQC4IMWq6hBDpi5IEOWWHtt8+bC7mk5favfTHoG5dq38FwbXPc6zvbCVrjYOjY3aWTUk+icOP2D&#10;QWJia9APy1qecnYOMarDK6DusGgd1Y1NnlHwZSmY0/KzmUNk4CzWNudvepVzsN2bYRkpWrwpxbw5&#10;NvQR/6im7KTtgQtpMnmteHm5IenPGZ1OwZkZlxL8MY1qcpIHXwCXPPoJjGD/cP9rfmmxu5D07e2C&#10;X2YsMMmbr6Vd0doJWYb6J3BDXp5mPbJnP1TGx1sed1IwQAVcgd666JzGPRtOzRIbjEfttjf7FUrp&#10;iKvGXZvK1yBdUnHJaCcs4dS0EL9M5bwP1gMPi4bro8QZx1J5Whpvnw5T85MgtjYKJhkBLDVS0mW9&#10;+fYB8CItg7dPWQoEluGBsAtfkAwTmrb68fbJoPH03lHeEs16e2GfshcETfLUQ+HcPYywCeSEiNSG&#10;Q9rAl+/U1Yfh5BQcmNiLXD0hRH1YBWoCE0uiEmpmT0CLAvX7S6eUo0B1e8OSUEpq8GiT20JXn+pj&#10;D6UiCFRmELOTVaMfDQSUDHPuXzsNwsc9xKzHvwemrU69ne8GKZweGviVjWrXSG1n1zj5lyNTyFL+&#10;RReZltYugm+YpBzdvK/juNh5kWfzxsolpV4V0K3S04N9p9OpGvCHD1JSfJQHyMwPzGlr7zTm8CCR&#10;+3a2rJuCsXIfPoV3CfxiZy0TWz4GctJ4TCnmJBX8huTLWzP13j13y5D2iuiQjbcM7E8w1h4gPFh0&#10;q6A5N6Hi+G7i7+9XBbTOvdFMuDzzlD1zlf+oSWm9+Gnylla2TALcGYPZ2PGkzCDUO4lw8OTUeHyn&#10;urHdfm5j8CFM5cf7z0NLC19UcVePjGD2gwOlSlyplJWfBAIxZZfmZzSeZV984xzSe0vSZGpmaGub&#10;8l6AAvROXBj1Z8P52TSoU366SEP12WAwkfr0iQhQxc9Jm8OT1phr8KDcQ71nGhKiiueXeD4jZYr4&#10;QBS0HKM5hfmPPmpy3lVjKg2nKFL8l/l6+o6GNjnu7Vnyl8eb3x5s6XIxcmPPtrc9qppJfySD9Wbe&#10;7qqxgNWIf5vg56t9B9v2I0avBq5EBcuR8g/pnX7p+OcDwBHg37vELQrPaC08j7rEAHRkMpDwSLMs&#10;6A5KSlU/7hw6iww8hAkCLH7B/XoHSUS47wfX7xOf39wa9cqxjSr5zutNYjUmN+M/ycHPFNf4HoBd&#10;HFAGhDIWNvKJ6nlZC1/jC8q5c+/4uTgA7nImDzELiJilGQBw/CP3jkG2TEotscuVcvEnluLZOf20&#10;1UcwLbLyUoKepcZZU3XSRI6ZtKplcX+o/MlhI88KLXO4O1h+zw1UFXW1PvQLKFKfxKsonIz6Cwmy&#10;yFuAPvEl4/4Whjj6+Hz4rFGjHo69EKxOSwms9K8uZsUuuD87e853i6fU24e2zNnf+krN3HqHiexj&#10;VTr+Y+r3Nff7uHgio2u7EypD/UMfo3oCNG1Lj7cxhX+mxAdxRz/y9UKKLL41J88UNwheoRF9jgPL&#10;EycCM2zRKTNfhb0yP7R35AS9tQILzpsJYIGUtd9l7R+mfWaeTncc4ee+AZw6AExOfoJl1fCxC36O&#10;YVnQM45/eCWhrz/p+dHOqODl6J6ZIU3DzGwXATXkTjcaX09d5dlSUeQKJDUmlBQtuud2yA7A9H9L&#10;ibvzK962kpCSEUaLDixmAiiGyM1rdIHx2YjG3b2QpQbP4VWvEe/iMlvydTRkNfIeo3V59UySgRnt&#10;lY+mjAT11w/yX9+RYqYVvMWIvnBPsBIQwwExKyiUIC891z2ATsWG+JJ4nRdTbU/LGFdhK4rUsHGk&#10;AxPpWCuvNU+T9W6dcRaM4BtQfKmqqBhN79A6oZFkUGuSJBlN59f2EDrOTJucpkxeFbfjFPQzN7Xb&#10;CYXLWPvqaqjtQUdmdo6jyTrfO8nJ7VqDJFc/LSxvXUwoNwtwswGxrRN60TCRTF/06P130c3thfX1&#10;D/71efEnMG+fImnzFPu4F6GslH19u5Oe7Q0YUK2zb9Sm6sbj6KG0Mlie0U/o0F73M18NtF1fISc2&#10;r4CcVtmsceNu683t1tiHKWGqJocTIpGWW5dyVuYAYzRUut9ntfj80szlkuPC0IrPaRxJrxg1H38t&#10;ZilBCQNaQidpeirN/Hra7w7dWLbu0dfEWBZQ4Ij+wvz4TwKSAhFZdZlLJKH6B3OCeNwORoFlgW66&#10;NrebV/e+5S8yxFbQRTFGna/W95vHTkh5Pt8/jcY3y4AXgD944FqYm9H3xAcVszHQy2N9f+EZ3VnJ&#10;/5WRcgp7+/sDt6x6PYH2EHxlnGsbt31SszKe57HhUxAwvbpwOvqxR5QRBy5fSJoRUHh9VtaWJSRW&#10;L1q71soYnL6ahTtQ8DgpeQBqFKTDyRODyGfftNA1UD3yfNTGjtcmStomSLX6pg/+UUN9Sjhjzm2L&#10;x6BCMFCo6PQbje0HRdzErc0YHfg+onD1e/g3FCIJIEioAbT4J2Q4BQUQQXJLizCrCWb6REOtBMUO&#10;jDQ1n37NVBI2EqUbyLXMsp84SmdiKeVgYbX+tzKQNAQRTVbz/bi/JegMI7Bf1rtimrPvU82Hw93o&#10;vsNYqh0bTuVioRt4Hv7jI52vpWHT/ljk5wGNFoHAC/W3Q3t1OIVWZ2N+A0bgzxZymZZ2JK2P41HP&#10;YzhG9CtmB/0RUG6GEkksntSQSq4KLHL5vdFQYPkGREB/pqCHuVO6EQEM6XOhcDlV4EQ9AfSyLtNF&#10;ielvPcXzkQAjJmFZVi2fwC6zX50KTIB2Z3YvGW1HOTzfS8c2D5byhh+X1md6PP8rZTbvzbXQDXfJ&#10;znJnoN3GL1kIOxpP+iCAtFtdOO2Cu3TBTzt1aztTuDvTuDu1372P7CetuTdRk3z1FIeDtIGfd3V6&#10;gVtgZjLwZ8IpBsnmlrG98nFYA5TsuQwW1qN3w7JYES9qYoeSkxLQW5e/AlFE//7naC/61zA2XSWc&#10;s96DXNLC198zfzTY0r4cIBHoWth2KQBtv0zAeCvR/Zi/i5wqmuiZCfpXnrwc21heqUX+P9Wt4EMS&#10;ByG1n9SqrzZ6bfDGyY2TXbE95TG6vVlNhom/6NkDLwTuameKSiej0rcfKiCxZlAbO+lvK0zLXwHc&#10;Wh+e8zlhUIRJ+yt7dytrd79nCiKJwbSkfCIwNh9Q4V6PJcuQJZ1qwbOeOe/6w1quxcqQnqaqd+ZI&#10;xMLSYl0XO4l2xaJnRZESBmS0Ie13o0XfmWOrOVflV4D2zF8206VKfp0v5EOmCgVaQWy0X+s37Vbf&#10;Pf39bx+iI0TKonBTXttz/df9/YEchaTh4UMCdSuZYQduPMHyP8z6Hzc+KIVNH35b33n8/lHpRxyh&#10;bAyqH0LRmaLJs+lUkF+b6VTevzYz76qYySRt0cZffqjDwI8iyF3GkLUNkS0TdcRTUVYPev2UTlby&#10;S/xqjNTa89Dxg8u8mc3OrhFFoG0Kr1Ws2whA05ZYFSClo06Yf3yMn65vIgoEzMnJCSA65Xpn0xzy&#10;zMTIrbKwEANgVFD85/mqKniITVaRRP+nESkorNTE/sSnz2Lp3PIl9iKarUtLLMP6fOemQKWtgWx/&#10;dsAeLprKZ52KzY9FgjiYdGgf5ehiZ0QeLycG/jnWpBNOe7Sp6v0zHK13Cbd36b6DRsIWzfIzRlL8&#10;s5H4ZxzMxHfz2EcBDWjashYv0R5RynQS4i42L+d/VC9mCf7IbBL+LWBs/l2oXxetkK/YlBDm2Npp&#10;lOdG78Op7yOA4ewVrUXQD6Ynk4HRvkYjcja8vgBBiHoaYT6xw1ZhQoseiIYUqdUW6cPOAOETSOnm&#10;DQ57Nz3te8wfQJ0X73PTn5UfZDb++GtL91pl/NDQhyeNr/E/jTv9zQUiEMvHzpRYY71b86P+aywa&#10;z0cqo9ZfnK3484tfhtCH5Hg+WE72GRRRGB5yXuWHFhGjbXvex+1ockl9+JxIoEr0KY+y9Dg/JdZp&#10;ZfG6iY0RkRu5lBlTXrqNh0EQ1it9wMUbpKWbHkAEytJBEzC/sBt33/UkBZHHvnZ17EwC2hsWr58x&#10;cuWFDvcoZFedn5NhwQqAhrdpp3Q1hNPlSAw3ZuP4zmflgN/oSEFJ2yDITf1bw7sn24Xlj7kifdW5&#10;euedcH6bOIX0bD9FGyPE6iTGZWAKf4qjGycdqDs44HRa907L/XtVNkY6uwUSKzQ70glzxT//caJ0&#10;jOuYwZ7v+0rn52c2AoqxROryX+OrHuWJ8waSEQE6Fzo41zkQaqcCxeJgJMmOYgIcBmQ91Q8Zn1z+&#10;SsTpEYgSTwEiODR7i/n81AHTsh/057d/q5UXdVlEuPNDmwtRpDEXjear57PoUz5hjG9YZywuV3vQ&#10;gvBtXpx1meV1PQXxtS9DWiod7JYNs5QJHwh5Aq4EZauIBRhAWmfemg3zlI03brWwBMrEfK6KnE64&#10;i7HBpV8yx8MbTx/q99INL2zZnlKGSjV7XSFjzQH2k7fQ3jmk20lamt+pJ9bMWmy0yS5am1PH3Zsf&#10;ZOW5vB1rPtOjQAuAIhFWmM6XXHQQ+6iMgo7C4kqejy8EOP+Tbsi6YKIlF/0sjww8nzGU+JMsQieh&#10;2eOs9SMugnFW73uB6RfSqyzBnhzlwzVp8/4pwjPY3Tc+m8jwEEQeqJNAkSKqdy5R4Z/vB3zD510V&#10;w9WjSy1XCKdo4pIa/1Mq5OBgZ/OMlOF6MC07zfdai99cC/DNhN7XnteJ8Oq3jODytCegbRyMMQqs&#10;yF3TgVKW32aCDsM4tYpF214Kf/cflO3x6QF9mASkvYf+yH9UTALioSSd3nlrtaoix+sdJZ3UNJNB&#10;Q4f2ipl4Rvj+az4rFIc+chinaO3GfxP7qDHNUSJzWsiC9e/9T+EXHwIHgzuxLrgpIjXw6+InPkhM&#10;5U4yk2cK84/+sPLL/bf+PoXDnVraYkneUjl3UPZmU1jUNibOIvX7PISXvVU6MRVj0JMzkpdJYiCx&#10;eqIuffHQdQeKPQu/Ur0IdIAyCAEog2D1IgpSY2yQPoQGaGmMOB6THD1doH7/ZFU1aY3s7Avax1xQ&#10;too6RQQLmxNhGLrD4+C8cOmCsceg0VPluC5gT7ie7Trso4wQiV90tEEgDFY3873OtEn8m21wGO/h&#10;kz7ZEhhP3tOsNEFsw2RRitcX8VzzItyZih149Xl6bVum3gZj0qKZHyR4eq3U0AIiQF/lcs6DPm6c&#10;iHqU/JPf/SdJ+Z15OnTqsFSFxVWJZz/DLNowOJwcPD/YBhWuvntV4UO0ON7B4O3CamXnBnsdyjBs&#10;1t2y/mJR0PTNlpkZHQPz01uBnWkIG728lUvrOPfARiMNIZrBRoQ0pt+Klmdc99r+j28fS/iYargW&#10;Jf/NB5Gd+IN49t01SLKuezVgL/4VzmjUSic6CP9x7rjEH5ZA615+wLYJBGvW/Ct4WouTMH84vDOW&#10;NXiUuIUw1ZB+A2Qpf3h1s0mDnLmDjmL01t4q4p1JkAd3b2RJ9xzrFPFcNZVHI4hxBYTzs0sXnNJN&#10;U8Zh/0zQZT+uEx1fgbg8EKOymIk8YOPN79CAI3KsfvS3Qx2Eba8JcwI53yNFnxTn1XoPAaccEA0+&#10;lag3r6zrP/G9BE5lgOJEsrL3G2UturYF9753TzLbJBWLHLPQHYRyP1Lzh6sZ2se6HCfPMc5dtyhp&#10;uiBJ0HsN4gxNi8nuF98BfZbEu+zCuCUEcrfV3cfULcKZXNBIG9hvkmkpPeXfuJlrBsrLSVz9WSEo&#10;ezBSoxZ6MxjG8m6GhNTUWJGDTYgqkpwdOMKLJB9mDHbqa/3xav0TmFRHBBnhgSOHBevdWZCXZniN&#10;uFBXYRZImDhG4bg//SdkoSjpLUGXBo9vcvVQLbsx/lblPGWmgjzV0LcBAoHEC7GDH557HDWIFD9h&#10;6KCgUSVKJ3vZuVfPC5BBTdY2ZJEbbn+M3hIR3eXgA0w7Tf1JbJY3lbp6ZGoX6RTTOJOMYO4jUCZD&#10;TSKCUPP3N+OAtE8WUdIvsBgfg9DPlKXI6jDLNr1kc3a3laY+g7qxx7ZGnzjKBbSf87yRSR1bdYna&#10;5hJfVikSfykZAQv0QQxJZZqvxz/6QUTMiPJ2rkOtRzuyZucmIjArhpDx5gYFY09Ao8652gyRbeHC&#10;3GaAf/wBroeJ0NGDir8uUzA6Te57KKvsBD1fjDlmRk82G+js0XtjUCIWdUd1wLDAo1xABEN5j+9c&#10;dhE8W4sm4/7HJpM73Ma0BUkS6O7trVL0ukRmSWuojeePPyfPNaHtLIvfffQe9O8+GuGNKN84kDbS&#10;1mqwOi/Od6ozTWP2rH2I+/jjlaxa/NMH418751fr5YIAnbXmyDg8Nz0Reb/654LdLaTHs2GXacHP&#10;wBeyxQbUwR9TnYfkFZ/LFRDxRj8CmqWh27OxRFJ1226BUMfHpQOsalwg0Bptar3O/wnHZn/dX2CG&#10;gWj7a+g+MwDGKvZaKpzlJAhPDzT29HFlslqQSASxFwn2cnmZVBwcxwtNNU9S6t9hIuB8YzuXGy39&#10;qsDpIXVSLdG33LB/fNryam9WHqW6mXJW7DursBYGAgPlkQsnr25YeVs0YJpRHWDE6yE7/FcuDp8+&#10;FJYuU1D5knzkppV6JYsm3cZ80NTpSllYWLgmHJG4rhuRaASUCZ8ZFmU+5xDx4mICTQKhAA0X1rOk&#10;j2UQdIPGcK7sQwFIPyNMfjwsN8wrkG0P/esnngH50lxM0EfaXRy75/w/tVbf/Ji3wv8weuFkLjWO&#10;aVL94QmYmK6mtJSeLkl6FcIGoEvS1lAPnmb5b/WCuJ8mPNFNWkHAMfIprPTot0zrsYEqA8ZHuuK8&#10;prjuTwC/dbXZFR7kS4D/2PtCVAIjA2NNJjIpvlbiGa0az2+yQ/N/vVlo7wgz0GgxQLml2xIqTMgl&#10;6jgNimmnxau9mqgfiQhnc+enkAZvdmSmIEWwByoMMdFHhA4Ql2s+NG0xpEoZ72thOLLq72FHKDk1&#10;IjsRV3JMjvWPof75awLj+dN9S848r+TaPCtDsYlz9W1b/i4bbpABM9Zsu+V+tHoOoo+1O5HOc4aN&#10;1bJbdHzII1vAjSb8IuvyDNLizQ6cU1GaW1tn2bEJvlBw4AdufnCIaFeTMqJQ+Al9Fiy1uaXF1Nuw&#10;wxhKxTmIPdAUGG/ZcLVOtYEj6ysZqwDKBlV78s8l/w9wG9Kxl4yNxwd5MozHZ3555dAOZ+4v4cjL&#10;jkI9St1+To4D5Xt4d7tZqPvP/GUXfibFhA28yxSHPDdcaiD2WYADp/IfCAV+Z6uE43bgiS/ePVpo&#10;y2oxvZYyxq+DMpdYOzOKgFF33o48ic9BXLLPUuoXPpnowECAK5Y2Ff9BREsuZmdnar3SVifCLnAb&#10;WymQt2fmwBnVnwhAVZ+UU7Y5I/SBsljw17ZbXo3epachp8PS2bvMCqFnSjyPN+mJI69l4lWAJpJb&#10;sxXqfWtbqvHPkWsvBEYMzapxyJviVXJVbC4ke5izs5e1hvT11M5SPP2jSIGpi3/8YFIKk2d04pLr&#10;Gh4YGplfnhOwSnKwsSmNYPjLfRrwifflcUS95lpJWZVUZq8QSw7FT3Pfhx79q4kZ/rFtjw8a0xEz&#10;8IJ4ejZ5z92jD20aqoG/4udQykGdmumpQlarDo52UyMDnwYLiNIVV01Eciq7XXv/pPw2Ckgz6rXu&#10;54jTQKCDIqTjZvOYAjEcPrjUsBb+uf9d77BPhvYIPJoepdBYBSvt7laeRwLld9vSl5g0vvbIWZvR&#10;99BPwRPmpeu9cYxH3cemR9KEWaa5pVcDNTXpgXc+X4h4STI48ECfddqreNjvj578447eaJWw99oT&#10;8YiBfhSnCo9N81qtWiR/rnyvdjt05hRQGzzs9fGtOCvmqD6YENruuVO8PwfoUToJe8X7UN/3IVB/&#10;+2kk8lLrC9Hx7bGpZ43JSrEjrqDa/achw27nwJBtsg5DVhYbDtBLtC5dM3mop/lgslKvRuprLVmb&#10;cFt/y1A8kMjPT0iyDv+xzozMTOp1rxF2pvQrPHe3UHa27wBjj6H06vhSJvygn2l0hGxGMAgfKyi7&#10;06Y3b1DTyNubHGKgHOA9m53RCPBkUv5vw8TVqD9UTAYcsusGoAs2MxhkbIUHHReZJnjeHNGdoQea&#10;viNQWBVULtrUT0lJCUS2L89MF5z/pm9GRF8qVBf8onb4Vt2p8Iu5JIWjVIUG9DzoY3Putw+B8fgf&#10;EaIo1D1GIytR5HdSyibkJzR/AW80IbFjzkuE5TC5xyokEiHwag+nyX7hORFc9ag2vP3qVz36Olah&#10;tnL6QRRkbCISN4v0ocaIAJksRkiydMT/SYNZqn3we5b6fm9rFI5TcI8p354mJ1aOia2cOJ3Z2Bse&#10;LxGdRsphdJBcSdVbwRT0/7kyyrh+KtXc+quD/9ULQMQJAlrVmqN/cDr8GBkdsT44QS11JVt1jNmy&#10;xHeLYrTrgo6inNji8B8D51pA787VubrmRvAG7Cg0T0a6zYWVflBgw2lVXHwhUPXO72q2d/DL20j7&#10;KYncMACVOiMYlYBTENCDVOVjDzFvg42UrLhxDTJEMkaSPKuzDTVIknha04jCV/qJq/MvrkW0QRYm&#10;J8xX49hfb3qTzQ00HHTaSozlscPJmQuyrvFCDPDfCgoSr+j9wupo3RIimue8QiEIw0tzJw97+iaL&#10;jjrhutW1m7fTbW3jTAZVZV3tuoaw0ctDCXOly+TQA8HKwZpn5JgoGTnmlKS4uC1SUyAZfyXdro2O&#10;DuB9lxYef9e9vw+Y2lzTi/rqZgmRnspYImdqTY0fmPK6E+sXPr5FpALlet1kxoiC0M6eoi/qDTRD&#10;z9LpU5Hwzitk+eKrMmEPIcVFD+EGwo05Loxv7ENEGBFkaI+5sHO8ir2EEPcBFOXJLHQByyyyo7WJ&#10;MyZUB/qISZbjsrz2jjs/1nATq34a/9362dJ6aMD4z5ngSeGV053zPZowZxJK7Znx48WxubmG3DCb&#10;Cg+7h69sxFJsVodheJlOKm68vLCiWXF8flHUkHCmYaurEe2M6IPe/v5hTJGHXUyW0EHk9lUAhXt7&#10;j8TxVDSV88qW5voIqWEkjnBDb1+GMN7eCA5mHlOukB7VksdtJNnG/e+rs5vzBCnuhRVVP6iGdenU&#10;+YiNg4+9lPLn71lEsBddGWhFo5mnt1SBnPvkL6msl0THOmzuyqogdH1PkdfYpMgDB2uf++vx6q6c&#10;6vGtvzmKsgc4OM47NZvj04uUg0LCG47U/mwGPqG2+9FqZdWQwbJqS6e3mUv1rBzaLWwXuDh98j6X&#10;fYX6revBoq0bm34+G5vtPivj9LuhEn4l7wQaC86vT0k5KMHSg6qjoprz2pEV4WFWlVX7Qq7IdETW&#10;KAX9CmNT3GqbF3ZWMyohqVHmdzcOvLHKhmpJDHmZwxS+qwQ5d+RvW4DXKjmtqBlywOaXTk085OX/&#10;SZNT5OKTyO2C7aFnwi+FVnAvgtpLAAm/lXseGfk7+v5+TnDsIdphisrhfFNlFHiMj0iKCylzl3Zx&#10;UBYfejMSHsZEWkCF4NCrOT48CflzSTX5IJnBxooY9ffwNHPzkZwymKtFNE0zsqdxjR8jRg4h78IF&#10;Cqm/egoPFKiwpfCJQnbruNcftP0+6Hkthlv5kM6YzAnzvLx0hLymhjfwNpxdfN6Zk5YkUt73OfzW&#10;q/TZbWgam2TI03g0c4M+l49HZwnqMpJuGRcCwzt6Cn6h1+R5fHHR15d0Ix0aeiMjvQDczst6QTAa&#10;Bb5NwbYUV6+Y8YDt1aZGp1fYEBJJEQC90s4HTxl/t100JK8sUxv635TMTUy6urG/EoEuaKmBs5qd&#10;1lQJqabGx5zkHv580tVv5plb/vIwERxB2nF6EC9oJbam+C2XqU8xixu10ydXwEi/npDph1B0u/Wx&#10;5FwSa604mB9QbuJDthaUqJAiOLWIHi59RiNiMt0V09/5jMQvOiCWNJiJGVx14Jl+h/vzhBhnCZnt&#10;CGlJHg0W0aLRFJSbMpEqyhSlvLv9QCEolSHuOB63ecj5+XQskZ0QoxHQaq984rI+c0L0Qr3zCo6U&#10;8u/wysqr3trR74YGfgZ6bWbWPOrRSP/f6nKbyxFJbK22uXuNBAR47Re7zQQEBbl1l996sRnbbjvX&#10;GJrizDZvrymkYQYdn4/Oog+KFuv9fOCSsA7/3qeNSRETlVPB+jFfDnCijuOKMkmy9Gr5KoWP85nb&#10;8w6FVcqmB6SqUQOvB6HC48Zg+7mxC2AARhlJ+3KdJdeBsxRCA8jqEcGirMt47OuquqlZew5Srhlu&#10;nqnj/TLODMAmNCu0jt3APvAgcK6XKnO4ALir+ypvsCoyS+guUqCylnXgsNslRlVWmWga2XCBMwtF&#10;iAJyul5bm7zEwVViBcZS0ey4PiFU/DN/GkpD3xSXzxRe7bo17NNUqbcTo0O0sny2qI4pAL25J2Zc&#10;0ru5r+xoE+VO010HzxhQdlxAeZ23FpFgc5nvJblqRAyz1P7dw5g3dL57hZaV4bkaUwmsd5bgUZ+5&#10;c3g/IKTtVEKlW4eSsHYCghUIsnkQ6bVTUPg9+mFMlvHOtEANYsl9G/MBJ0HO92/85LpSVcsbDl0P&#10;PQCoqIhVRVk2XQ47BHb+6jIKbWUmGdjcjJymcUToEBUwXbQ/5BM6KJFTO35wYhwfzYTuQkPklrZy&#10;wxYaoNBgzot9A17Aczi0jobCyfRjLKMOrVSYE9b3kV7HsCRDMvGO3X3AeCG/R020xgU3jrlJ2V6C&#10;74LCwhCXBzrN9VVgY2XJipzKk93/MXD58XFP9H6Hs0xTLhMGh27L/oVLCY8e0fhVFI6SISTbFXIW&#10;FOcQKaBRmAxFbdU3wqo6HBVul18n9fbXWkgt/aRYWnBnzHDbCMC96QuJSiJV5kkIn/hjPphYwRre&#10;XfgzbjvsDu5Rd/WnxHKRSPl5lEYZDr9oq7N9hUaak/HMtGvLQ2WJChn4pzVuOeAQD+vxqhucVe0c&#10;ELP5EyuRx0XRvOosd2VbI2lHO4s6FTNOp7Wj5VQVGhTh9CFiLgNkK0PkNI4KTozz06wat6qWpqeJ&#10;OuzhP6urkQ/nc6aHGdtXoyIXczNlMeLjpkeH3yYtR7+PGl7mXBW4anawxqBZtnj3PjW869E0XBIa&#10;5zL0Pul3lS41XarXIcpQGNatNKhez6rpg+kSLspqEPVu18NoHqKYcotnbCbvt45lOFO3r6r0/O/m&#10;FhMbRtXkChbZjWM+Av5WF9J3dY7NEQlMZFrtuVDXTz0BB5QjbdFY77vVajur2CT2l5QacpRrUyEk&#10;Gs607L94/PCFqHdKS+nk5Zsm1U5i+cSllwRcAkIL3ohBzszado20I7qwrvHxopEUcX/9ke1oByll&#10;SVV9fb0WOy/fU4aHd8v+t0/jRPOfCFne37r71Qc8RSw7VE0vIH2vC1wxZGR0GegBm1vUdJWGSaKB&#10;n708OAAaRGB1CvVhKsoRBVktBw28hFQdNa0+h+VbiZxEUp5Y6/oTWiW/jzO412M4WukdtHyU3fgU&#10;BCQcJ+LDTews5PcedJqO8p+CXe+n7BsrmMO1dCKY2He3PR1mx8Z6tE3NfL8Jo+t1eJ+vpvZGQF8Q&#10;SK38GWvr8Dr5OfimxevitEwjamo2iVoAarsl8b1HZDdBvkBLxN77djGlbD2mqokF6PhRuvgB+eOs&#10;rx8zRZyA6SBw/deZ5mvJtA2Ooff6OHCHNXRLRrLa4nid8+F2IMGC8fOjb8K8U7t7LIapM3NNrp7l&#10;CzwC71pOxJcgqKCYm0qkQY2XhvzpbA9RNVi9hAmIcLZt/r3Hx62khuQ0YtfxViVp7/inbGp1F+4h&#10;m2c7aYxC242HeuCb1bntgbVqm0lAn/oJuchBri4H6F+CRebckqmjRWvXrWVKAqnRsbFwTntP3+EW&#10;HfvFazkaYUT6ckpUxR6J++fak8nW/fOMbxQb34Ij1jVH/Q1vUZeZFNjCQm98tKqLTRfiuFPJHR4S&#10;5Dl2yA6T3et1Nh2zgIGgXV0bDLkC9shFR/WQUJi+bYreN2EpNz7ec+Detl9zcyUUbGTmtgDNyXE9&#10;7EAhzTeoDImkzv9KTWYlLy+e1d+4zFt8Df1gWvCiaCiVSrzRRf32BsURWYsYzqrDfL07uJmzoxBl&#10;qDvOi/r+fUZRy//hTt4nRHqE6iVZxoye5opwe84aq6vlSF05goiuSfU3ju1sNEnBjUwiWLGjkbze&#10;ZfRojMz/4Syk1qZ+oWklb0XoskYUyGMcMyYntkL+GKuwhGvNcbFXiu/8vRrmtd2QUfJW4pmdLogx&#10;9bDdY5AvUmg9B3M2m116wqZs6ic0aXz+lvtJSFiq5WkYLM97OUrE0zSvgSZhfxiaVP+YR5A6Zo1P&#10;nFyeb56MQbtymltvvEdRZzfCFjFgXwD4IxBD/r4a8oMKw+7uFyLCkULkFBsn5oMbSaOinJC1/Utp&#10;MDyI+3JZfdj9HGXRWLfo1i8bQZ22PXlAU9FhelEZcH96gYPrMZs0KKE/zG5oOD1vzZrBLOlU9CNL&#10;t9klW411Bb4002Bcp1EB5xfxXY4abXOTA2AH7FwWY+DUhUSnmnTMmJm7cmoK8ND6Z8HTopz3d4KI&#10;PphmFk1ZSyu3BlWZgq2VrxlEHlZBI3r+7bvYEkmjg+dOvF+PBCJqptTdVVc3i2U24X5nI8lgl+uI&#10;+e8fn7BbJg0iqQO82QqfNUcZTEcvr8PlOPDzM6rL3WVRUv/1EWGa8DBn8RJfu4MFmP/mnmG71+Hq&#10;qs+NtHTLi1Df91Vn+xH+vshtOO1FU2WlgCly0dPhEjnH63RloVc/NX2QCkSE00M9l35Tw7TVJqXF&#10;6wqyqgtku5WM/0q4i3LkiLVt6+YJMbYh05BisgoaOPx6E5tz8bzeMgvaXltyHQgH/vLFPpKmyaVn&#10;i7Sj3WGp5bCcCqGzuDBf6yPuMSi+2FJfddjd1e7DQV6mkHG4F6jb8BunkSYDrxfYrbIhB01DlSGH&#10;iZu0/OANNgl78+bf+VqYPmazRllCFWqAVGlFdMx/+kir3tnCdbCvxcVribOqzWkWhgffFiBS3fL/&#10;bKAJmHkH5LA1xnetixFaD7YyWtvKzCS0rKvTOy+40ceT+d1wPILSTDI4377j7PDeGLm/J/QJDUXA&#10;iOYV/WwdHe0O6i1u6Ip5p6cdU2ZnLuqzms4mZMR5uwJoUDONQoZz9YjSYVFRxpkk+UBs4cIl3yVm&#10;SxET4cISGO8i83aSRsX8hMGKr6ql6mmfTYXGQk0VIpDz7DL9vt99r+/uUXMpk/S91UEv/4jjYVN9&#10;pZrLEhJLk5n4yZL9wcNVSRnH9W5p7ktwTi7nrM2m5eW+gJ+84yhmWb1OSW31ZkpDX0gaxHq6lD1l&#10;Y/MAAJhdcX238UuLurpFFUOOy46Z2dZsR7u/MGAzwoxCiEXzwYb7xRRLPw9p19MQ+m6oukwxPYDK&#10;roMhWbr1J7WIEW2+tReReEtelpYPY2OhhnsH2lrAOKNW1s2b4lXtfwPKq12cAPXqtDutVQL1Q5uX&#10;h/xgnNRUKZ6D14FEmoe98F0c4dBgVNhVwXTZoRh4LZeTb3b6oKHghqBYowyQ34EY+L6bE3K7iI1M&#10;3R5TgpzEFRQZ+GyenVe1X+TQ20ynDLNTaIxmgU93g7HB5jhJgYA7z1Wlu+2KRiUMgAEMugfQCyD+&#10;ejreus3qY/r2nY1yNB2NIhobl9RZ5jPOP6myEJtiL8AP72t5bR9Qj/CgR90XS08CO8aEeaYMgK3w&#10;aw6sXPsrCd4hg4xdwoCQpltj1r/q37T6rcqDr16EWrls+XgdWzNRGoMz1crAQfL3YrMrSuzynubu&#10;fKul5emD4MDUpF7JykUzHlChb41kCK9tNNXrVBSTmAL1ztp1GbCHkcItRsh5G6+hPjC00YyWoOc3&#10;4d67NO6RFv/+M+tGXs1dn9J6nZ0qau8jVTzR06HIJxngkVwppduZ1AhILVO3aYYMQKaOK1Xqo9IQ&#10;Qxk+nejfZzpubGYftDruOzRs61VcC6CWO3UjcIhFApVXkVCX6OPbpMGq+8+ufkuEUgT17KKip/4H&#10;UP+bu0ZXg9Et9qyHncmR28keUbFlKnG/hRT/BbjYnT80w9Tfdcm+o6OgyPIDkNI1V578PdR3ni7C&#10;u7zyRKBdYjlBwJeDHb5IdP+5L6V2VdM2BXBD37XdB19YS5bAmBc/kL44FeRcoEjZDU4uyTb+jlXo&#10;t/09ZJDzfzvevf4AP1zyg4XOth91TwPimfpSuX91JYi4W7teWuK0jIwDSzvFgKSUp7aGsh4q5JM4&#10;H1ya1cjJKKlS7mUul1HVcEPIRdOTDOHLZZlGD97GO1ic5TBU3BRgF4FPvLNrC3bAJCJnY7aYQheZ&#10;FZzsD1Oil752Tm75tXosUQYNvtdJlpw6bnEynjHPv/kEXe28lscYTRZH4ZHWKfmUkigvCPM4nXSg&#10;bvjFG7xOt7a+j7SuhVCUuuro0mRNL9y0nsKF+cyjkhotIT6wwmb7gw740ruDagqHJuNuxh4+x+XF&#10;W8d7pC0NXFjAyYU9tw648VgyiRi+D8zyyNsPo2uS+bEi9BCbxGkIXecnZ0nIATLKLXagEf62tRXq&#10;sxQwgopjraLUAfygBRndIH5gZ0d+eWzk4s7HZ5+2MnNvuVRBtXf/d4AVrynstuMOCa6EAxVk7585&#10;K3mJgndu8ycbkI3GkY7fBUEMYavUH8Jzi/WhvtctvBGkd+bs4RPLa13oMQ5LJ5zizvBhS5rtRSVD&#10;l35ogb4rtM1OetY/a3mOqSXOztt0o6EgI8Mf6rm1z3k3jSn2dg23jYDgYa0hbXT5lx9KCUlFrqcV&#10;kVsHJEodbevp0yvOzGt/6JtkkvHSPU1GfSyG7s6eclv4OpbrlK20gQ99Os73C7PuNlqR5GDhzLAw&#10;pvAF0qp2j8GJyuhR6tnp8/noEIzxjFdUODjwxNHkY81Bi5HrQU4Dn4PEJ1KnMYcttvP2aZmolKTL&#10;A79DrXoN/4+aszeEliNXQ5gWI5RgR+7CN4CNt9c4roS8nhR+MNNwHdzKqbZBcbd6GNxNW2bdfB8V&#10;vT0q/z7CGp57wU9zdRQh32Lhv5WvXSu2AhRzDLZDbZUFlRCYLLclZO3qYmT0dhhT7Gg9wAS1GYU3&#10;0nacUiQOsNbRtiF9fUIWvI12BiIVp0qZ1PA6OuBJH8AVzhL2qmgMxvgOCoHYfV9TATVWOjw6Spdp&#10;hF78rBK5niPeo/Zvc891jcgt9ttp2ePLmOFFTQIp911viJy50kxTjDtOwkCmKmLoft36dOv2GlHV&#10;cT//pO/iGKb7cOOjpHf9Z4ZdfF5YRKSoHmo8ettwMTpib9Wys8X6wEkRSh0QPnrfW+Tv3LffTFHV&#10;vJWq+8bnLSyX4n69lrTjaH3LfPqlcDENZDNswsi0Z50RE1W10ua48i1MZ6jE0dNItvle92BzoMFl&#10;p3P2IrWlMMttdORAs30GXlusU5FgEl6e40NUmiAn5a5oC48oa7XwdzVCjDDiuXUDetinoMg4797+&#10;s6krjTEazZTb2n63GUeeBp3gEbi91fr9ocJdlyWhTL4VIXZJIf7A3Uh1QxMocR5F4dhmBxs5YGV7&#10;L9bvcTiPup/1cOho0amgPrvM1YnINbfLNx8Z+6Jmq1wqld6eB4X0vtf3cyzxpECl2a8QTML6Uk2s&#10;3vaVItspFTdVCCZ9QuGZK1DEQljTxXuYpq3yWdTzRo3Q0KLhcCY5KTVdFAbcI34Pcmvv5/iQolLC&#10;I1RRv5lGQNcU9wko7DIz/fTh4EPtLxXTuF6HBzQC1S8pqZLFXj6ZxNu6lbuKcEomJlBGkiFFt1v1&#10;zh3vLa2N8jtcaU26eX/CVFnCfwpyexdNQcAw+lmnR7FYHO9fdKF/om8CyS6yriUDyZbawCZTkhyX&#10;RkXf9lxyxaqAHdrlyy8cCbnt9a93WRwhrZghIbmORm9LpxszR7SB79c3C5LvrqQ/4RLiI/G5OJc8&#10;pw1UAw4GeXilXU03gmDqZfUvyzTydCr6/mx/eo4bEykMBQMcwvjcGL5CFM748sQLfSqq8eWFF6ib&#10;GxMYUpTrLQ9RXp4pl4AIZaCEBJcHlqmVtU14YV8IE3GVkn2lRll1YyOntDRs5WteSQ6dTlraBqpI&#10;sl4n4r6ra5um7uXc+EenmEe1QkUwmP8u40ZTMPay5wH8UhTfsGknca4aUUHDs5fJyw3ZTS1b349T&#10;8t6o12ywj1C69X9gvzijXPxbuNUXcvV9kDPKdkbv7Zpzu99dtesKdK7aUsnO97ig6XCc0WQwmoqL&#10;R8R37CeNUoFeNDKFe727VqOv17IqfBObRNK0Jy2uCgiEZ2fnMHkg4VvCEycBl/u/zfR3l38eE0k5&#10;hbqdi9Ej0kzvEEolJ6enN3F0NPTddc2KCc2CWCy6coghyq/Exa7ui+MNOiZmJ1do/MFw8HrZCvRu&#10;9SH7s+w3n+fF8axcZa7eQ2m8p1GzhfWNUs0i969v5ZopM6gOUBnc74TINye6DC84w1XqGhuQl/XL&#10;0X5+fscHqA5Sw6ut4ePbLU28G7+H5ha51yPCd1NXwXgPWmwps3d9e/U67DbHN2bz9PRCOrrr8RuJ&#10;MGYYe8wehwFhFirUsZcf6mN5doHXdnBp42j/vZm7JbeghJmePpWCIq8aatztupCaZrIcSaZcEs9A&#10;b6Kk5FjHp9S0yCXzkn84uQb42cYCL+lvGf9bieomH6TwjU6Ci6BGFsTGd93y4RzPryKgK8fTbqP2&#10;eHFL0/Qq6y7Of+ts59j/fs79OKDedvmq7lnoAKPem97lzOUm56WD6uNe/tlRB0fr78QRpP9D9tEz&#10;M0zh9OG5YaeK4rxIr6txT3f4Bc2zdTiv48zQVSPNjdFnR8eYdRSprIy0zIZ84yKJvw8cbDK77KdM&#10;JDWULsYu5rJpfnyPvUK6qcIMDLPV13c1Ls8RzsgnSoonWn+sf33qavcCWMHYn08iLcfzTZfV/GA0&#10;TmIpnuVZ/BjxVmbIedGD+tRsO6SnEqryfYOUM1J4pvH3SDumXhkqdGp2uncBsJKJ69Plpu/EBMd4&#10;K+2sUN89+2pzVDR/JcElHu5vQ/+NQiu74hjWEV0qgqqVszR+V+n0hvWmuat1+XH+1TckoX2v0d9I&#10;VWhE/Bwff0lODdmY7Rz7sr/cyJnpdbwJ2PbwLxIpAvdNuXi50IZkbVMJPz3n+93i+EHHtgZ3RGXT&#10;w3dG08HoDNTSjzIN23/zNu11yVykZXzhSDK9/nbtqBcXLLFGyKEqV8KU217wegGyajG+PafV9stc&#10;/gy37S5NQ9xqeSil2gqZfmcAB9ZUvbOpueyyMA/8jsjZWd/VXcdNFkrKe/CCSmzpJBoLyWWjqKnZ&#10;dhkfZ3opoNq25ebeFxkd3XNx754gx5bC79gh/DAchVNtNJLe9De9Nrd551yw1XTaZhG1vXHcSUhh&#10;4mR19WN57+p1xEVaICXB8cJIBqFB5ly1j9Kiy2g7Sv/bS6qyvk66ke8VZfEbgK1K+d1dRXSz674V&#10;f8b6gmYaAC332/Xgcd4KBmlY81N1Q01S7iIlYbvDlYVFShqt1jccYpbTFFXT6izjM4uUta1CeWFh&#10;7MIegLuKkvOvuDqKdFxPS0Ae2y2X34GpS6dtqhuLwN3WBsACAcemmUC1J/SFhDTt+iF6FwISNqi5&#10;29vZ5ULfHkQzhK5S5wHuk5fn3r3kiVt20yLHlrEiijy8PLuEhSAMwoRpvF9let8HvyQXq1NqlJJ0&#10;q288vFz4s211hvP89/bcHJ3fsIQyc5Jp1/689SFs6lUTrBgaEDAHn6TIM3W8m7Mp0AuPbpjp8YgD&#10;Ap30YWcnJKYlMZxeJzU1F1rJsTuQoCVgqajn1+XF5XpT12R6JxHKI0FHD7HayF6PkqE8iVQvq3Yd&#10;XX7KGcHDy/c70prK8bPuxjYDMEmRoS8z1G/lCbDRS3b/jrwKXg4xVLnA6e8NvEHUJe7z3wrgZcI0&#10;A6/NqFnAO2YKC7WgTh/SfXb7q33XbrWEOoQTOdNpAIUe44EXqXx8VrzbNkqkfkOXoXcGrJoD44tT&#10;LxPkzBflWQ4bunJymnYqfdbnkwyoL5MJkzi+03Tsx945TDm7ESyaTrHqNva2YM7AZjJal08uLcHu&#10;fU8jSKkaVnGfAw2neOIvLkVO5iBVSXIFWkJVwoBm9O6gp3lqLL2xXkvHXRGckVGcUCI8B8+bbNI4&#10;L3N4w90KcHyVV/9ah5wChuNZoiYpoX8HyeKDlU6/pCYTzLft72HIO+7cUOprjxEVQ3LdSUg43xWQ&#10;0pzNbv2hawIuP9jwZq7c2ixezhE6b16XrTR9r8tvFV6utbMWqd5p3qYRaaLq5oceqQCm3V4t/UFS&#10;8nIohcv0ps45ULiojBXyd9E1V8X7ND2p0SHKh9qLzRu10p5mTamLlsRcxBTOlCAnXsd7kE6mr6xZ&#10;EhEWiI0c1G3swwaixgn66Yqn/XX3dbXdfZun8WmZ+Nn3ZhUOWAkAyDEGD3mou9P7wlbk99CsZaYm&#10;yneuX5KJAAZUws+Ph58PeVlWmyeqqNcioJHp2Q1hjZu2qd8GsoT8c2cUJsbGjH+LY8drEkuFLOoy&#10;JXFekqGU9hVCu4LcMClXxG8vy/QGQzsAIU03IjippsKNj0avgwbz/8ESt6KA2IKuzrJnBRN9YWMj&#10;jHkwqXeescOyY6PxYIEKT7yd6yYUFzlp/3tvj6+81d8vHXxj7XxyUqAM5AiAev7FR792P2dEIF5v&#10;ZTsqV48DVtcwo1V7MtS0vc+PwNQsm/ZEJgwf/5kc1XqeDpZ0SiE6YGc//snKmXaU/NC+3D0i6rNB&#10;AV4kU7Lz5ujDdUbu/5OVof9d2vH4XlVEsCtC0k9fH9h+n5Kes7We28zA3NnAlpWNHbCvrd+RNJ6r&#10;pmZuPAbwau57JHwPMD7DlFWq1U5AEaZ2dmzSHQ+2nm48N4B8Nmcb+tgvFyka/Q+75mZnwauc76IB&#10;wG1C/JT595tiLtOb1W4GwF9E4JcC7r4MZQgybI2kH/ftB/5D5et7VEeNva6v/RJ4Q/jSf7RId5mr&#10;SxQjMjqqN1rUxxTARgCM/0HJjrqp6fTc5GTriiCQykXbHKxW5czYTM/NNj7MerP6+KBMUJlL/1x1&#10;rs3ep3zlSE3k/DYi9DZ+XpwfCPBg0dtPdp73wQKHkaqm59ZFfYC95DVXc8kV0JdO6wBpBhB3qjoe&#10;LjN9WZA++8fORSMK+UVV4g3IxfoVEmEJBsIHQYzQkH/RQPnyzhaGukHlHeKT7hvbsIihSLPue8lq&#10;EQ5tW6m2Din7XZQRQt+pUSAQcdq//xFwf87ojzqNcVx086vXoPBXJ8RNa3ERFFrQyQPywIvz816k&#10;n6jMZmV7Qe5Lwc2mTcPrfceHPpk3PmywXMdFzw1zYQ8HQyDIwOp+HvrfPHSdg9ecuNif035fffyK&#10;QO/rq8o1xRq5ZhEdTUN+NaqyLfaRAa4iNZYojYHN9ILxl0mrijULWsfCmyo7HVFRbzjHBrgK9Dim&#10;S92rXWtgzuXAocSFuMPV71qC432zmMC8Ff04UZBeDzpQ4oFk0Uj/9yTfsH9I/t9T3/9++J+E/mcR&#10;9J8l/GcJ/1nC/+YE/nOH/9zhP3f4zx3+rzzhf5jwHyb8hwn/YcJ/mPBfFflfKQ2QFv8J4T8h/E/6&#10;6v9jS5A1z9dhF1+Z5UfhIaE+42Z4GKtWZ4tbw7WppdMuBZblM26nI/az9aT16nGiTF/zxqFUcFID&#10;g9LWqhpLt7odGrBDK1+DY9o+1yPK+hFk6l2x7f/LxKXELT7iXp1qsuNXLROfwoURKFpav77afHJQ&#10;yt9cp1nk6LhX3lEE0Y3dITof+FiAfMkVdUCKZ+djDwHYOE3g8Hz59WTRYcr+h0eUUVDnjaj2nk2X&#10;ad7/FzaS/45I+XLq/Ur/ykJdiX8N5hMnHm/fuyeMjVJTLLohIQsPg6pK9ybnJTgS/2O/ysw25x0T&#10;vKdKrNM28Rhl0yP91Pid43Z15K//Hyfb/7/MWEuINhe0XtsEEkjZ/5OEWylxgkqkBuRvvCpUGNXf&#10;EtBPjds5vi8Ko7nsfMCDeWibv8M6KAH+vytIVkpRsvKj0bf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CgAAAAAAh07iQAAAAAAA&#10;AAAAAAAAAAoAAABkcnMvX3JlbHMvUEsDBBQAAAAIAIdO4kCqJg6+tgAAACEBAAAZAAAAZHJzL19y&#10;ZWxzL2Uyb0RvYy54bWwucmVsc4WPQWrDMBBF94XcQcw+lp1FKMWyN6HgbUgOMEhjWcQaCUkt9e0j&#10;yCaBQJfzP/89ph///Cp+KWUXWEHXtCCIdTCOrYLr5Xv/CSIXZINrYFKwUYZx2H30Z1qx1FFeXMyi&#10;UjgrWEqJX1JmvZDH3IRIXJs5JI+lnsnKiPqGluShbY8yPTNgeGGKyShIk+lAXLZYzf+zwzw7Taeg&#10;fzxxeaOQzld3BWKyVBR4Mg4fYddEtiCHXr48NtwBUEsDBBQAAAAIAIdO4kB557oEBAEAABMCAAAT&#10;AAAAW0NvbnRlbnRfVHlwZXNdLnhtbJWRwU7DMAyG70i8Q5QralN2QAit3YGOIyA0HiBK3DaicaI4&#10;lO3tSbpNgokh7Rjb3+8vyXK1tSObIJBxWPPbsuIMUDltsK/5++apuOeMokQtR4dQ8x0QXzXXV8vN&#10;zgOxRCPVfIjRPwhBagArqXQeMHU6F6yM6Rh64aX6kD2IRVXdCeUwAsYi5gzeLFvo5OcY2XqbynsT&#10;jz1nj/u5vKrmxmY+18WfRICRThDp/WiUjOluYkJ94lUcnMpEzjM0GE83SfzMhtz57fRzwYF7SY8Z&#10;jAb2KkN8ljaZCx1IaPeFAaby/5BsaalwXWcUlG2gNmFvMB2tzqXDwrVOXRq+nqljtpi/tPkGUEsB&#10;AhQAFAAAAAgAh07iQHnnugQEAQAAEwIAABMAAAAAAAAAAQAgAAAANWcAAFtDb250ZW50X1R5cGVz&#10;XS54bWxQSwECFAAKAAAAAACHTuJAAAAAAAAAAAAAAAAABgAAAAAAAAAAABAAAAACZQAAX3JlbHMv&#10;UEsBAhQAFAAAAAgAh07iQIoUZjzRAAAAlAEAAAsAAAAAAAAAAQAgAAAAJmUAAF9yZWxzLy5yZWxz&#10;UEsBAhQACgAAAAAAh07iQAAAAAAAAAAAAAAAAAQAAAAAAAAAAAAQAAAAAAAAAGRycy9QSwECFAAK&#10;AAAAAACHTuJAAAAAAAAAAAAAAAAACgAAAAAAAAAAABAAAAAgZgAAZHJzL19yZWxzL1BLAQIUABQA&#10;AAAIAIdO4kCqJg6+tgAAACEBAAAZAAAAAAAAAAEAIAAAAEhmAABkcnMvX3JlbHMvZTJvRG9jLnht&#10;bC5yZWxzUEsBAhQAFAAAAAgAh07iQHMEUMXYAAAACQEAAA8AAAAAAAAAAQAgAAAAIgAAAGRycy9k&#10;b3ducmV2LnhtbFBLAQIUABQAAAAIAIdO4kAJDXZ+OwMAAE4IAAAOAAAAAAAAAAEAIAAAACcBAABk&#10;cnMvZTJvRG9jLnhtbFBLAQIUAAoAAAAAAIdO4kAAAAAAAAAAAAAAAAAKAAAAAAAAAAAAEAAAAI4E&#10;AABkcnMvbWVkaWEvUEsBAhQAFAAAAAgAh07iQGbOqBMaYAAAHXYAABQAAAAAAAAAAQAgAAAAtgQA&#10;AGRycy9tZWRpYS9pbWFnZTEucG5nUEsFBgAAAAAKAAoAUgIAAGpoAAAAAA==&#10;">
                <o:lock v:ext="edit" aspectratio="f"/>
                <v:shape id="图片 54" o:spid="_x0000_s1026" o:spt="75" alt="护理部" type="#_x0000_t75" style="position:absolute;left:11320;top:3672;height:11085;width:2280;" filled="f" o:preferrelative="t" stroked="f" coordsize="21600,21600" o:gfxdata="UEsDBAoAAAAAAIdO4kAAAAAAAAAAAAAAAAAEAAAAZHJzL1BLAwQUAAAACACHTuJAiNhjSLsAAADa&#10;AAAADwAAAGRycy9kb3ducmV2LnhtbEWPzWoCQRCE7wHfYWjBS9BZlYisjoIGScBL/HmAdqfdXdzp&#10;WWY6at4+Iwgei6r6ipov765RVwqx9mxgOMhAERfe1lwaOB42/SmoKMgWG89k4I8iLBedtznm1t94&#10;R9e9lCpBOOZooBJpc61jUZHDOPAtcfLOPjiUJEOpbcBbgrtGj7Jsoh3WnBYqbGldUXHZ/zoDXEuQ&#10;1Qcfvw6fG+d/aPtuT1tjet1hNgMldJdX+Nn+tgbG8LiSboBe/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NhjSLsAAADa&#10;AAAADwAAAAAAAAABACAAAAAiAAAAZHJzL2Rvd25yZXYueG1sUEsBAhQAFAAAAAgAh07iQDMvBZ47&#10;AAAAOQAAABAAAAAAAAAAAQAgAAAACgEAAGRycy9zaGFwZXhtbC54bWxQSwUGAAAAAAYABgBbAQAA&#10;tAMAAAAA&#10;">
                  <v:fill on="f" focussize="0,0"/>
                  <v:stroke on="f" miterlimit="8" joinstyle="miter"/>
                  <v:imagedata r:id="rId5" o:title=""/>
                  <o:lock v:ext="edit" aspectratio="t"/>
                </v:shape>
                <v:shape id="文本框 5" o:spid="_x0000_s1026" o:spt="202" type="#_x0000_t202" style="position:absolute;left:11327;top:6607;height:6524;width:2219;" filled="f" stroked="f" coordsize="21600,21600" o:gfxdata="UEsDBAoAAAAAAIdO4kAAAAAAAAAAAAAAAAAEAAAAZHJzL1BLAwQUAAAACACHTuJAY8/E47oAAADa&#10;AAAADwAAAGRycy9kb3ducmV2LnhtbEWPzYvCMBTE78L+D+EteNNE8bMaPaws7EnxE7w9mmdbtnkp&#10;TdZ2/3sjCB6HmfkNs1y3thR3qn3hWMOgr0AQp84UnGk4Hb97MxA+IBssHZOGf/KwXn10lpgY1/Ce&#10;7oeQiQhhn6CGPIQqkdKnOVn0fVcRR+/maoshyjqTpsYmwm0ph0pNpMWC40KOFX3llP4e/qyG8/Z2&#10;vYzULtvYcdW4Vkm2c6l193OgFiACteEdfrV/jIYpPK/EGyB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jz8Tj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Cs w:val="21"/>
                            <w:lang w:val="en-US" w:eastAsia="zh-CN"/>
                          </w:rPr>
                          <w:t>试验</w:t>
                        </w:r>
                        <w:r>
                          <w:rPr>
                            <w:rFonts w:hint="eastAsia"/>
                            <w:b/>
                            <w:bCs/>
                            <w:szCs w:val="21"/>
                          </w:rPr>
                          <w:t>名称：</w:t>
                        </w:r>
                      </w:p>
                      <w:p>
                        <w:pPr>
                          <w:rPr>
                            <w:rFonts w:hint="eastAsia"/>
                            <w:b/>
                            <w:bCs/>
                            <w:szCs w:val="21"/>
                            <w:lang w:val="en-US" w:eastAsia="zh-CN"/>
                          </w:rPr>
                        </w:pPr>
                      </w:p>
                      <w:p>
                        <w:pPr>
                          <w:rPr>
                            <w:rFonts w:hint="eastAsia"/>
                            <w:b/>
                            <w:bCs/>
                            <w:szCs w:val="21"/>
                            <w:lang w:val="en-US" w:eastAsia="zh-CN"/>
                          </w:rPr>
                        </w:pPr>
                      </w:p>
                      <w:p>
                        <w:pPr>
                          <w:rPr>
                            <w:rFonts w:hint="eastAsia"/>
                            <w:b/>
                            <w:bCs/>
                            <w:szCs w:val="21"/>
                            <w:lang w:val="en-US" w:eastAsia="zh-CN"/>
                          </w:rPr>
                        </w:pPr>
                      </w:p>
                      <w:p>
                        <w:pPr>
                          <w:rPr>
                            <w:rFonts w:hint="eastAsia"/>
                            <w:b/>
                            <w:bCs/>
                            <w:szCs w:val="21"/>
                            <w:lang w:val="en-US" w:eastAsia="zh-CN"/>
                          </w:rPr>
                        </w:pPr>
                      </w:p>
                      <w:p>
                        <w:pPr>
                          <w:rPr>
                            <w:rFonts w:hint="eastAsia"/>
                            <w:b/>
                            <w:bCs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Cs w:val="21"/>
                            <w:lang w:val="en-US" w:eastAsia="zh-CN"/>
                          </w:rPr>
                          <w:t>方案编号</w:t>
                        </w:r>
                        <w:r>
                          <w:rPr>
                            <w:rFonts w:hint="eastAsia"/>
                            <w:b/>
                            <w:bCs/>
                            <w:szCs w:val="21"/>
                          </w:rPr>
                          <w:t>：</w:t>
                        </w:r>
                      </w:p>
                      <w:p>
                        <w:pPr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</w:p>
                      <w:p>
                        <w:r>
                          <w:rPr>
                            <w:rFonts w:hint="eastAsia"/>
                            <w:b/>
                            <w:bCs/>
                            <w:szCs w:val="21"/>
                            <w:lang w:val="en-US" w:eastAsia="zh-CN"/>
                          </w:rPr>
                          <w:t>试验器械</w:t>
                        </w:r>
                        <w:r>
                          <w:rPr>
                            <w:rFonts w:hint="eastAsia"/>
                            <w:b/>
                            <w:bCs/>
                            <w:szCs w:val="21"/>
                          </w:rPr>
                          <w:t>：</w:t>
                        </w:r>
                      </w:p>
                      <w:p>
                        <w:pPr>
                          <w:rPr>
                            <w:b/>
                            <w:bCs/>
                          </w:rPr>
                        </w:pPr>
                      </w:p>
                      <w:p>
                        <w:pPr>
                          <w:rPr>
                            <w:b/>
                            <w:bCs/>
                          </w:rPr>
                        </w:pPr>
                      </w:p>
                      <w:p>
                        <w:r>
                          <w:rPr>
                            <w:rFonts w:hint="eastAsia"/>
                            <w:b/>
                            <w:bCs/>
                          </w:rPr>
                          <w:t>申办方</w:t>
                        </w:r>
                        <w:r>
                          <w:rPr>
                            <w:rFonts w:hint="eastAsia"/>
                            <w:b/>
                            <w:bCs/>
                            <w:szCs w:val="21"/>
                          </w:rPr>
                          <w:t>：</w:t>
                        </w:r>
                      </w:p>
                      <w:p>
                        <w:pPr>
                          <w:rPr>
                            <w:b/>
                            <w:bCs/>
                          </w:rPr>
                        </w:pPr>
                      </w:p>
                      <w:p>
                        <w:pPr>
                          <w:rPr>
                            <w:rFonts w:hint="default" w:ascii="Times New Roman" w:hAnsi="Times New Roman" w:cs="Times New Roman"/>
                            <w:b/>
                            <w:bCs/>
                          </w:rPr>
                        </w:pPr>
                      </w:p>
                      <w:p>
                        <w:pPr>
                          <w:rPr>
                            <w:rFonts w:hint="default" w:ascii="Times New Roman" w:hAnsi="Times New Roman" w:cs="Times New Roman"/>
                            <w:b/>
                            <w:bCs/>
                            <w:szCs w:val="21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b/>
                            <w:bCs/>
                          </w:rPr>
                          <w:t>PI</w:t>
                        </w:r>
                        <w:r>
                          <w:rPr>
                            <w:rFonts w:hint="default" w:ascii="Times New Roman" w:hAnsi="Times New Roman" w:cs="Times New Roman"/>
                            <w:b/>
                            <w:bCs/>
                            <w:szCs w:val="21"/>
                          </w:rPr>
                          <w:t>：</w:t>
                        </w:r>
                      </w:p>
                      <w:p>
                        <w:pPr>
                          <w:rPr>
                            <w:rFonts w:hint="default" w:ascii="Times New Roman" w:hAnsi="Times New Roman" w:cs="Times New Roman"/>
                            <w:b/>
                            <w:bCs/>
                            <w:szCs w:val="21"/>
                          </w:rPr>
                        </w:pPr>
                      </w:p>
                      <w:p>
                        <w:pPr>
                          <w:rPr>
                            <w:rFonts w:hint="default" w:ascii="Times New Roman" w:hAnsi="Times New Roman" w:cs="Times New Roman"/>
                            <w:b/>
                            <w:bCs/>
                            <w:szCs w:val="21"/>
                          </w:rPr>
                        </w:pPr>
                      </w:p>
                      <w:p>
                        <w:pPr>
                          <w:rPr>
                            <w:rFonts w:hint="default" w:ascii="Times New Roman" w:hAnsi="Times New Roman" w:cs="Times New Roman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b/>
                            <w:bCs/>
                            <w:szCs w:val="21"/>
                            <w:lang w:val="en-US" w:eastAsia="zh-CN"/>
                          </w:rPr>
                          <w:t>机构编号：</w:t>
                        </w:r>
                        <w:r>
                          <w:rPr>
                            <w:rFonts w:hint="default" w:ascii="Times New Roman" w:hAnsi="Times New Roman" w:cs="Times New Roman"/>
                          </w:rPr>
                          <w:t xml:space="preserve"> </w:t>
                        </w:r>
                      </w:p>
                      <w:p>
                        <w:pPr>
                          <w:rPr>
                            <w:b/>
                            <w:bCs/>
                          </w:rPr>
                        </w:pPr>
                      </w:p>
                      <w:p>
                        <w:pPr>
                          <w:rPr>
                            <w:b/>
                            <w:bCs/>
                          </w:rPr>
                        </w:pPr>
                      </w:p>
                      <w:p/>
                    </w:txbxContent>
                  </v:textbox>
                </v:shape>
                <v:shape id="文本框 6" o:spid="_x0000_s1026" o:spt="202" type="#_x0000_t202" style="position:absolute;left:11332;top:12789;height:672;width:2250;" filled="f" stroked="f" coordsize="21600,21600" o:gfxdata="UEsDBAoAAAAAAIdO4kAAAAAAAAAAAAAAAAAEAAAAZHJzL1BLAwQUAAAACACHTuJAfRz1CrwAAADa&#10;AAAADwAAAGRycy9kb3ducmV2LnhtbEWPQWvCQBSE7wX/w/KE3upuSi0aXXNQCp5aTKvg7ZF9JsHs&#10;25Bdk/TfdwWhx2FmvmHW2Wgb0VPna8cakpkCQVw4U3Op4ef742UBwgdkg41j0vBLHrLN5GmNqXED&#10;H6jPQykihH2KGqoQ2lRKX1Rk0c9cSxy9i+sshii7UpoOhwi3jXxV6l1arDkuVNjStqLimt+shuPn&#10;5Xx6U1/lzs7bwY1Ksl1KrZ+niVqBCDSG//CjvTcalnC/Em+A3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0c9Qq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ascii="Times New Roman" w:hAnsi="Times New Roman" w:eastAsia="方正黑体简体" w:cs="Times New Roman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hint="default" w:ascii="Times New Roman" w:hAnsi="Times New Roman" w:eastAsia="方正黑体简体" w:cs="Times New Roman"/>
                            <w:b/>
                            <w:sz w:val="32"/>
                            <w:szCs w:val="32"/>
                          </w:rPr>
                          <w:t>GCP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-1442085</wp:posOffset>
                </wp:positionH>
                <wp:positionV relativeFrom="paragraph">
                  <wp:posOffset>1904365</wp:posOffset>
                </wp:positionV>
                <wp:extent cx="1409065" cy="414274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065" cy="414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项目名称：</w:t>
                            </w:r>
                          </w:p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Cs w:val="21"/>
                                <w:lang w:val="en-US" w:eastAsia="zh-CN"/>
                              </w:rPr>
                              <w:t>方案编号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：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试验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药物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：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申办方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：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</w:rPr>
                              <w:t>PI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3.55pt;margin-top:149.95pt;height:326.2pt;width:110.95pt;z-index:251662336;mso-width-relative:page;mso-height-relative:page;" filled="f" stroked="f" coordsize="21600,21600" o:gfxdata="UEsDBAoAAAAAAIdO4kAAAAAAAAAAAAAAAAAEAAAAZHJzL1BLAwQUAAAACACHTuJAEdTp8dgAAAAL&#10;AQAADwAAAGRycy9kb3ducmV2LnhtbE2PwU7DMBBE70j8g7VI3FI7hlAc4vQA4gqiQCVubrxNIuJ1&#10;FLtN+HvMiR5X8zTzttosbmAnnELvSUO+EsCQGm97ajV8vD9n98BCNGTN4Ak1/GCATX15UZnS+pne&#10;8LSNLUslFEqjoYtxLDkPTYfOhJUfkVJ28JMzMZ1Ty+1k5lTuBi6FuOPO9JQWOjPiY4fN9/boNHy+&#10;HL52t+K1fXLFOPtFcHKKa319lYsHYBGX+A/Dn35Shzo57f2RbGCDhkzKdZ5YDVIpBSwhWSGB7TWo&#10;Qt4Aryt+/kP9C1BLAwQUAAAACACHTuJAgzJd0I4BAAABAwAADgAAAGRycy9lMm9Eb2MueG1srVI7&#10;TgMxEO2RuIPlnngThd8qGySEoEGABBzA8dpZS2uPZZvs5gJwAyoaes6VczB2Qvh1iMafmec38954&#10;ctKbliykDxpsRYeDghJpBdTazit6f3e+d0RJiNzWvAUrK7qUgZ5Md3cmnSvlCBpoa+kJkthQdq6i&#10;TYyuZCyIRhoeBuCkxaQCb3jEq5+z2vMO2U3LRkVxwDrwtfMgZAgYPVsn6TTzKyVFvFYqyEjaimJv&#10;Ma8+r7O0sumEl3PPXaPFpg3+hy4M1xaLbqnOeOTkwetfVEYLDwFUHAgwDJTSQmYNqGZY/FBz23An&#10;sxY0J7itTeH/aMXV4sYTXePsKLHc4IhWz0+rl7fV6yMZJns6F0pE3TrExf4U+gTdxAMGk+peeZN2&#10;1EMwj0Yvt+bKPhKRHo2L4+JgnxKBufFwPDocZ/vZ53PnQ7yQYEg6VNTj9LKpfHEZIpZE6AckVbNw&#10;rts2T7C13wIITBGWel/3mE6xn/WbxmdQL1HPg/N63mCprCjD0edcaPMn0iC/3jPp58+dvg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AR1Onx2AAAAAsBAAAPAAAAAAAAAAEAIAAAACIAAABkcnMvZG93&#10;bnJldi54bWxQSwECFAAUAAAACACHTuJAgzJd0I4BAAABAwAADgAAAAAAAAABACAAAAAnAQAAZHJz&#10;L2Uyb0RvYy54bWxQSwUGAAAAAAYABgBZAQAAJ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Cs w:val="21"/>
                        </w:rPr>
                        <w:t>项目名称：</w:t>
                      </w:r>
                    </w:p>
                    <w:p>
                      <w:pPr>
                        <w:rPr>
                          <w:rFonts w:hint="eastAsia"/>
                          <w:b/>
                          <w:bCs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b/>
                          <w:bCs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b/>
                          <w:bCs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b/>
                          <w:bCs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Cs w:val="21"/>
                          <w:lang w:val="en-US" w:eastAsia="zh-CN"/>
                        </w:rPr>
                        <w:t>方案编号</w:t>
                      </w:r>
                      <w:r>
                        <w:rPr>
                          <w:rFonts w:hint="eastAsia"/>
                          <w:b/>
                          <w:bCs/>
                          <w:szCs w:val="21"/>
                        </w:rPr>
                        <w:t>：</w:t>
                      </w:r>
                    </w:p>
                    <w:p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  <w:p>
                      <w:r>
                        <w:rPr>
                          <w:rFonts w:hint="eastAsia"/>
                          <w:b/>
                          <w:bCs/>
                        </w:rPr>
                        <w:t>试验</w:t>
                      </w: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药物</w:t>
                      </w:r>
                      <w:r>
                        <w:rPr>
                          <w:rFonts w:hint="eastAsia"/>
                          <w:b/>
                          <w:bCs/>
                          <w:szCs w:val="21"/>
                        </w:rPr>
                        <w:t>：</w:t>
                      </w:r>
                    </w:p>
                    <w:p>
                      <w:pPr>
                        <w:rPr>
                          <w:b/>
                          <w:bCs/>
                        </w:rPr>
                      </w:pPr>
                    </w:p>
                    <w:p>
                      <w:pPr>
                        <w:rPr>
                          <w:b/>
                          <w:bCs/>
                        </w:rPr>
                      </w:pPr>
                    </w:p>
                    <w:p>
                      <w:r>
                        <w:rPr>
                          <w:rFonts w:hint="eastAsia"/>
                          <w:b/>
                          <w:bCs/>
                        </w:rPr>
                        <w:t>申办方</w:t>
                      </w:r>
                      <w:r>
                        <w:rPr>
                          <w:rFonts w:hint="eastAsia"/>
                          <w:b/>
                          <w:bCs/>
                          <w:szCs w:val="21"/>
                        </w:rPr>
                        <w:t>：</w:t>
                      </w:r>
                    </w:p>
                    <w:p>
                      <w:pPr>
                        <w:rPr>
                          <w:b/>
                          <w:bCs/>
                        </w:rPr>
                      </w:pPr>
                    </w:p>
                    <w:p>
                      <w:pPr>
                        <w:rPr>
                          <w:b/>
                          <w:bCs/>
                        </w:rPr>
                      </w:pPr>
                    </w:p>
                    <w:p>
                      <w:r>
                        <w:rPr>
                          <w:rFonts w:hint="default" w:ascii="Times New Roman" w:hAnsi="Times New Roman" w:cs="Times New Roman"/>
                          <w:b/>
                          <w:bCs/>
                        </w:rPr>
                        <w:t>PI</w:t>
                      </w:r>
                      <w:r>
                        <w:rPr>
                          <w:rFonts w:hint="eastAsia"/>
                          <w:b/>
                          <w:bCs/>
                          <w:szCs w:val="21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  <w:p>
                      <w:pPr>
                        <w:rPr>
                          <w:b/>
                          <w:bCs/>
                        </w:rPr>
                      </w:pPr>
                    </w:p>
                    <w:p>
                      <w:pPr>
                        <w:rPr>
                          <w:b/>
                          <w:bCs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</w:p>
    <w:sectPr>
      <w:headerReference r:id="rId3" w:type="default"/>
      <w:pgSz w:w="11906" w:h="16838"/>
      <w:pgMar w:top="1440" w:right="1080" w:bottom="1440" w:left="1080" w:header="794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rPr>
        <w:rFonts w:hint="eastAsia" w:ascii="黑体" w:hAnsi="黑体" w:eastAsia="黑体" w:cs="黑体"/>
      </w:rPr>
    </w:pPr>
    <w:r>
      <w:rPr>
        <w:rFonts w:hint="eastAsia"/>
      </w:rPr>
      <w:drawing>
        <wp:inline distT="0" distB="0" distL="114300" distR="114300">
          <wp:extent cx="1704975" cy="361950"/>
          <wp:effectExtent l="0" t="0" r="9525" b="0"/>
          <wp:docPr id="11" name="图片 11" descr="文件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文件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4975" cy="361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                                     </w:t>
    </w:r>
    <w:r>
      <w:rPr>
        <w:rFonts w:hint="eastAsia" w:ascii="黑体" w:hAnsi="黑体" w:eastAsia="黑体" w:cs="黑体"/>
      </w:rPr>
      <w:t>药物临床试验机构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F73AF7"/>
    <w:rsid w:val="048A7E9A"/>
    <w:rsid w:val="06FD3B01"/>
    <w:rsid w:val="1CDF3167"/>
    <w:rsid w:val="24F73AF7"/>
    <w:rsid w:val="3A42683B"/>
    <w:rsid w:val="401C5B12"/>
    <w:rsid w:val="40243A1A"/>
    <w:rsid w:val="5F1352E5"/>
    <w:rsid w:val="61611EEE"/>
    <w:rsid w:val="69C82712"/>
    <w:rsid w:val="74A24BE4"/>
    <w:rsid w:val="78372F9D"/>
    <w:rsid w:val="7B33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2019-09-30T00:30:00Z</dcterms:created>
  <dc:creator>Lenovo</dc:creator>
  <cp:lastModifiedBy>Lenovo</cp:lastModifiedBy>
  <dcterms:modified xsi:type="dcterms:W3CDTF">2020-04-30T01:18:19Z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